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5D" w:rsidRDefault="00285B5D" w:rsidP="00285B5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285B5D" w:rsidRDefault="00285B5D" w:rsidP="00285B5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285B5D">
        <w:rPr>
          <w:rFonts w:ascii="Arial" w:eastAsia="Times New Roman" w:hAnsi="Arial" w:cs="Arial"/>
          <w:b/>
          <w:bCs/>
          <w:noProof/>
          <w:color w:val="333333"/>
          <w:kern w:val="36"/>
          <w:sz w:val="27"/>
          <w:szCs w:val="27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Desktop\Сканы\6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6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B5D" w:rsidRDefault="00285B5D" w:rsidP="00285B5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1500F8" w:rsidRDefault="001500F8" w:rsidP="00285B5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285B5D" w:rsidRDefault="00285B5D" w:rsidP="00285B5D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285B5D" w:rsidRDefault="00285B5D" w:rsidP="00285B5D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lastRenderedPageBreak/>
        <w:t xml:space="preserve">            </w:t>
      </w:r>
      <w:r w:rsidRPr="00285B5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Р</w:t>
      </w:r>
      <w:r w:rsidRPr="00285B5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абочая программа по учебному предмету</w:t>
      </w:r>
    </w:p>
    <w:p w:rsidR="00285B5D" w:rsidRPr="00285B5D" w:rsidRDefault="00285B5D" w:rsidP="00285B5D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</w:t>
      </w:r>
      <w:r w:rsidRPr="00285B5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Литературное чтение на родном (бурятском) языке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37150"/>
      <w:bookmarkEnd w:id="0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37151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Р</w: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 программа по учебному предмету "Литературное чтение на родном (бурятском) языке" (предметная область "Родной язык и литературное чтение на родном языке") (далее соответственно - программа по литературному чтению на родном (бурятском) языке, литературное чтение на родном (бурятском) языке) разработана для обучающихся, владеющих и (или) слабо владеющих родным (бурятским) языком, и включает пояснительную записку, содержание обучения, планируемые результаты освоения программы по литературному чтению на родном (бурятском) языке.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37152"/>
      <w:bookmarkEnd w:id="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Пояснительная записка отражает общие цели изучения литературного чтения на родном (бурятском) языке, место в структуре учебного плана, а также подходы к отбору содержания, к определению планируемых результатов.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37153"/>
      <w:bookmarkEnd w:id="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37154"/>
      <w:bookmarkEnd w:id="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программы по литературному чтению на родном (бурятском) языке включают личностные,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весь период обучения на уровне начального общего образования, а также предметные результаты за каждый год обучения.</w:t>
      </w:r>
    </w:p>
    <w:p w:rsidR="00285B5D" w:rsidRDefault="00285B5D" w:rsidP="00285B5D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  </w:t>
      </w:r>
      <w:r w:rsidRPr="00285B5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Пояснительная записка</w:t>
      </w:r>
      <w:bookmarkStart w:id="5" w:name="137155"/>
      <w:bookmarkEnd w:id="5"/>
    </w:p>
    <w:p w:rsidR="00285B5D" w:rsidRPr="00285B5D" w:rsidRDefault="00285B5D" w:rsidP="00285B5D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37156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 литературному чтению на родном (бурятском)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37157"/>
      <w:bookmarkEnd w:id="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на родном (бурятском) языке направлено на формирование у обучающихся первоначальных знаний о бурятской литературе, интереса к чтению, культуры восприятия художественного текста; на воспитание нравственности, любви к родному краю и государству через осознание своей национальной принадлежности.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37158"/>
      <w:bookmarkEnd w:id="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литературному чтению на родном (бурятском) языке служит учителям начальных классов основой для разработки авторских рабочих программ по учебному предмету "Литературное чтение на родном (бурятском) языке", в части структурирования учебного материала, определения последовательности его изучения, распределения часов по разделам и темам.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37159"/>
      <w:bookmarkEnd w:id="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на родном языке призвано развивать интеллектуально-познавательные, художественно-эстетические, коммуникативные способности обучающихся, формировать важнейшие нравственно-этические представления, приобщать личность к родной национальной культуре.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3716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литературного чтения на родном (бурятском) языке направлено на достижение следующих целей: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37161"/>
      <w:bookmarkEnd w:id="1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обучающихся любви к родному слову, формирование чувства патриотизма;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37162"/>
      <w:bookmarkEnd w:id="1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читательской и коммуникативной компетентности;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37163"/>
      <w:bookmarkEnd w:id="1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и монологической устной и письменной речи обучающихся на родном (бурятском) языке;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37164"/>
      <w:bookmarkEnd w:id="1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совершенствование техники чтения вслух и про себя, развитие приемов понимания (восприятия и осмысления) текста, обучение универсальным видам деятельности - наблюдению, сравнению, анализу;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37165"/>
      <w:bookmarkEnd w:id="1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приобщение обучающихся к родной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37166"/>
      <w:bookmarkEnd w:id="1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нравственных и эстетических чувств обучающихся, обучение пониманию духовной сущности произведений;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37167"/>
      <w:bookmarkEnd w:id="1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к творческой деятельности на родном (бурятском) языке.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37168"/>
      <w:bookmarkEnd w:id="1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часов, рекомендованных для изучения литературного чтения на родном (бурятском) языке, - 112 часов: в 1 классе - 10 часов (1 час в неделю), во 2 классе - 34 часа (1 час в неделю), в 3 классе - 34 часа (1 час в неделю), в 4 классе - 34 часа (1 час в неделю).</w:t>
      </w:r>
    </w:p>
    <w:p w:rsid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37169"/>
      <w:bookmarkEnd w:id="1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 вправе предусмотреть перераспределение времени, отведенного на изучение учебных предметов, по которым не проводится государственная итоговая аттестация, в пользу изучения литературного чтения на родном языке.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B5D" w:rsidRPr="00285B5D" w:rsidRDefault="00285B5D" w:rsidP="00CC4E45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C4E4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</w:t>
      </w:r>
      <w:r w:rsidRPr="00285B5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Содержание обучения в 1 классе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37170"/>
      <w:bookmarkEnd w:id="20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1" w:name="137171"/>
      <w:bookmarkEnd w:id="21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Здравствуй, бурятский язык!</w:t>
      </w:r>
      <w:bookmarkStart w:id="22" w:name="137172"/>
      <w:bookmarkEnd w:id="22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37173"/>
      <w:bookmarkEnd w:id="23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малая  родина</w:t>
      </w:r>
      <w:proofErr w:type="gramEnd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37174"/>
      <w:bookmarkEnd w:id="2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Намсараев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нютаг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(Наша малая Родина),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Нютагай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соло" ("Слава Родине"). Э.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Буряадайм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нютагууд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("Моя родина - Бурятия").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37175"/>
      <w:bookmarkEnd w:id="25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Весна. Весенняя природа</w: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37176"/>
      <w:bookmarkEnd w:id="2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Абидуев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эхин" ("Начало весны").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37177"/>
      <w:bookmarkEnd w:id="2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Ц. Цыдыпова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Шубуудай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бусалгын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болзор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("Пора перелетных птиц").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37178"/>
      <w:bookmarkEnd w:id="2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Ц-Д.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Дондогой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Эжымни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гамтайхан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("Дорогая моя мать").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37179"/>
      <w:bookmarkEnd w:id="2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Нимбуев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соло!" ("Слава!").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37180"/>
      <w:bookmarkEnd w:id="30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37181"/>
      <w:bookmarkEnd w:id="31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Пять драгоценностей бурят.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37182"/>
      <w:bookmarkStart w:id="33" w:name="137183"/>
      <w:bookmarkEnd w:id="32"/>
      <w:bookmarkEnd w:id="3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Устное народное творчество бурят.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37184"/>
      <w:bookmarkEnd w:id="3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Сказки: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Амитадай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арсалдаан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("Спор домашних животных"),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Шандаган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5B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28E6555" wp14:editId="7240B15D">
                <wp:extent cx="342900" cy="190500"/>
                <wp:effectExtent l="0" t="0" r="0" b="0"/>
                <wp:docPr id="4" name="AutoShape 4" descr="data:image/png;base64,iVBORw0KGgoAAAANSUhEUgAAABsAAAAOCAYAAADez2d9AAAAIUlEQVQ4jWP8////fwY6ASZ6WTRq2ahlo5aNWjZqGXYAABEEBBg9kPon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6E6FC0" id="AutoShape 4" o:spid="_x0000_s1026" alt="data:image/png;base64,iVBORw0KGgoAAAANSUhEUgAAABsAAAAOCAYAAADez2d9AAAAIUlEQVQ4jWP8////fwY6ASZ6WTRq2ahlo5aNWjZqGXYAABEEBBg9kPonAAAAAElFTkSuQmCC" style="width:2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("Заяц и ежик"),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Тахяа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нохой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5B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BD20C74" wp14:editId="6CD4F21A">
                <wp:extent cx="342900" cy="190500"/>
                <wp:effectExtent l="0" t="0" r="0" b="0"/>
                <wp:docPr id="3" name="AutoShape 5" descr="data:image/png;base64,iVBORw0KGgoAAAANSUhEUgAAABsAAAAOCAYAAADez2d9AAAAIUlEQVQ4jWP8////fwY6ASZ6WTRq2ahlo5aNWjZqGXYAABEEBBg9kPon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BEA7F3" id="AutoShape 5" o:spid="_x0000_s1026" alt="data:image/png;base64,iVBORw0KGgoAAAANSUhEUgAAABsAAAAOCAYAAADez2d9AAAAIUlEQVQ4jWP8////fwY6ASZ6WTRq2ahlo5aNWjZqGXYAABEEBBg9kPonAAAAAElFTkSuQmCC" style="width:2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("Петух и собака").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37185"/>
      <w:bookmarkEnd w:id="35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6" w:name="137186"/>
      <w:bookmarkEnd w:id="3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Народные игры.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37187"/>
      <w:bookmarkEnd w:id="3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Ц-Д.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Дондогой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"Шагай" ("Шагай").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37188"/>
      <w:bookmarkEnd w:id="3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Ц. Бадмаев стихотворение "Каток" ("Каток").</w:t>
      </w:r>
    </w:p>
    <w:p w:rsid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37189"/>
      <w:bookmarkEnd w:id="3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Линховоин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"Шагай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наадан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("Игра в бараньи косточки").</w:t>
      </w:r>
    </w:p>
    <w:p w:rsidR="00CC4E45" w:rsidRPr="00285B5D" w:rsidRDefault="00CC4E45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B5D" w:rsidRPr="00285B5D" w:rsidRDefault="00CC4E45" w:rsidP="00285B5D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  </w:t>
      </w:r>
      <w:r w:rsidR="00285B5D" w:rsidRPr="00285B5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Содержание обучения во 2 классе</w:t>
      </w:r>
    </w:p>
    <w:p w:rsidR="00285B5D" w:rsidRPr="00285B5D" w:rsidRDefault="00285B5D" w:rsidP="00285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B5D" w:rsidRPr="00285B5D" w:rsidRDefault="00285B5D" w:rsidP="00285B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0" w:name="137190"/>
      <w:bookmarkStart w:id="41" w:name="137191"/>
      <w:bookmarkEnd w:id="40"/>
      <w:bookmarkEnd w:id="41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Здравствуй, школа</w: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37192"/>
      <w:bookmarkEnd w:id="4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Гармаев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Мэндэ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hургуули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 ("Здравствуй, школа!").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37193"/>
      <w:bookmarkEnd w:id="4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Ц-Д.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Хамаев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Сентябриин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нэгэн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("Первое сентября").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37194"/>
      <w:bookmarkEnd w:id="4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Родной язык - родной край</w: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45" w:name="137195"/>
      <w:bookmarkStart w:id="46" w:name="137196"/>
      <w:bookmarkEnd w:id="45"/>
      <w:bookmarkEnd w:id="46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37197"/>
      <w:bookmarkEnd w:id="4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Тоонто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талынгаа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энгэрhээ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..." ("С просторов родных степей").</w:t>
      </w:r>
      <w:bookmarkStart w:id="48" w:name="137198"/>
      <w:bookmarkEnd w:id="48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37199"/>
      <w:bookmarkEnd w:id="4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Дашабылов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Буртагхан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шэлээhээ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эхитэй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..." ("Начало с густых вершин").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37200"/>
      <w:bookmarkEnd w:id="5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Улзытуев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Байгалай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уhандал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..." ("Прозрачна как вода Байкала").</w:t>
      </w:r>
      <w:bookmarkStart w:id="51" w:name="137201"/>
      <w:bookmarkStart w:id="52" w:name="137202"/>
      <w:bookmarkEnd w:id="51"/>
      <w:bookmarkEnd w:id="52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37203"/>
      <w:bookmarkEnd w:id="5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Богатая урожаем осень</w: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37204"/>
      <w:bookmarkEnd w:id="5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Ц. Цыдыпова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("Осень").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37205"/>
      <w:bookmarkEnd w:id="5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Цыдендамбаев стихотворение "Намарай ой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("В осеннем лесу").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37206"/>
      <w:bookmarkEnd w:id="56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37207"/>
      <w:bookmarkEnd w:id="5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Галсанов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Буугаа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гээhэн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ангуушан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("Потерявший ружье охотник").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37208"/>
      <w:bookmarkEnd w:id="5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Ц-Д.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Хамаев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Галуудай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бусалган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("Возвращение гусей").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37209"/>
      <w:bookmarkEnd w:id="5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Жамбалон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("Осень").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0" w:name="137210"/>
      <w:bookmarkEnd w:id="60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начинается с детства.</w:t>
      </w:r>
      <w:bookmarkStart w:id="61" w:name="137211"/>
      <w:bookmarkStart w:id="62" w:name="137212"/>
      <w:bookmarkEnd w:id="61"/>
      <w:bookmarkEnd w:id="62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37213"/>
      <w:bookmarkEnd w:id="6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Ц.-Д. Дондукова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hайн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мууб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"? ("Кто хорош, а кто плох"?).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37214"/>
      <w:bookmarkEnd w:id="6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Мангатханов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Мартамхай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Мархай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("Забывчивый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Мархай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37215"/>
      <w:bookmarkEnd w:id="6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Балданжабон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"Та" ("Вы").</w:t>
      </w:r>
      <w:bookmarkStart w:id="66" w:name="137216"/>
      <w:bookmarkStart w:id="67" w:name="137217"/>
      <w:bookmarkEnd w:id="66"/>
      <w:bookmarkEnd w:id="67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37218"/>
      <w:bookmarkEnd w:id="6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Зимин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Эрхэлхэдэнь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эдеэн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гашуун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уурлахадань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уhан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гашуун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("Избалованному - еда невкусная, сердитому - вода кислая").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9" w:name="137219"/>
      <w:bookmarkStart w:id="70" w:name="137220"/>
      <w:bookmarkEnd w:id="69"/>
      <w:bookmarkEnd w:id="7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устного народного творчества.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137221"/>
      <w:bookmarkStart w:id="72" w:name="137222"/>
      <w:bookmarkStart w:id="73" w:name="137223"/>
      <w:bookmarkEnd w:id="71"/>
      <w:bookmarkEnd w:id="72"/>
      <w:bookmarkEnd w:id="7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Седая зима</w: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37224"/>
      <w:bookmarkEnd w:id="7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Б-Ж.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Гармажапов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 (</w:t>
      </w:r>
      <w:proofErr w:type="gram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"Зима").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137225"/>
      <w:bookmarkEnd w:id="7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Ц-Б. Бадмаев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Саhан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("Снег").</w:t>
      </w:r>
      <w:bookmarkStart w:id="76" w:name="137226"/>
      <w:bookmarkStart w:id="77" w:name="137227"/>
      <w:bookmarkStart w:id="78" w:name="137228"/>
      <w:bookmarkEnd w:id="76"/>
      <w:bookmarkEnd w:id="77"/>
      <w:bookmarkEnd w:id="78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137229"/>
      <w:bookmarkEnd w:id="7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Ушинский рассказ " 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ааша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("Проказы зимы").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137230"/>
      <w:bookmarkEnd w:id="8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Ошоров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Босоогоо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алдаhан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Булад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("Проигравший спор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Булад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137231"/>
      <w:bookmarkEnd w:id="8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Чимитов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Хасуури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("Елка"),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137232"/>
      <w:bookmarkEnd w:id="8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Нимбуев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r w:rsidRPr="00285B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9E9226A" wp14:editId="22447AF9">
                <wp:extent cx="457200" cy="190500"/>
                <wp:effectExtent l="0" t="0" r="0" b="0"/>
                <wp:docPr id="10" name="AutoShape 9" descr="data:image/png;base64,iVBORw0KGgoAAAANSUhEUgAAACQAAAAOCAYAAABHN77IAAAALElEQVQ4je3OoQEAMAjEwNL9d348JhJEboKrJHmH/O3AZIgYIoaIIWKIGCINByQEGONFCaQ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EE6E60" id="AutoShape 9" o:spid="_x0000_s1026" alt="data:image/png;base64,iVBORw0KGgoAAAANSUhEUgAAACQAAAAOCAYAAABHN77IAAAALElEQVQ4je3OoQEAMAjEwNL9d348JhJEboKrJHmH/O3AZIgYIoaIIWKIGCINByQEGONFCaQAAAAASUVORK5CYII=" style="width:3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дэргэдэ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("У елки").</w:t>
      </w:r>
    </w:p>
    <w:p w:rsidR="00CC4E45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137233"/>
      <w:bookmarkEnd w:id="8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Бальжинимаев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r w:rsidRPr="00285B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DA0DE2" wp14:editId="7E045EBE">
                <wp:extent cx="457200" cy="190500"/>
                <wp:effectExtent l="0" t="0" r="0" b="0"/>
                <wp:docPr id="9" name="AutoShape 10" descr="data:image/png;base64,iVBORw0KGgoAAAANSUhEUgAAACQAAAAOCAYAAABHN77IAAAALElEQVQ4je3OoQEAMAjEwNL9d348JhJEboKrJHmH/O3AZIgYIoaIIWKIGCINByQEGONFCaQ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B44CAB" id="AutoShape 10" o:spid="_x0000_s1026" alt="data:image/png;base64,iVBORw0KGgoAAAANSUhEUgAAACQAAAAOCAYAAABHN77IAAAALElEQVQ4je3OoQEAMAjEwNL9d348JhJEboKrJHmH/O3AZIgYIoaIIWKIGCINByQEGONFCaQAAAAASUVORK5CYII=" style="width:3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дуун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("Песнь елк</w:t>
      </w:r>
      <w:bookmarkStart w:id="84" w:name="137234"/>
      <w:bookmarkEnd w:id="84"/>
      <w:r w:rsidR="00CC4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Любимые детские писатели</w: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85" w:name="137235"/>
      <w:bookmarkEnd w:id="85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137236"/>
      <w:bookmarkEnd w:id="8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Абидуев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"Эхин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тэмдэг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("Первоначальный знак"), сказка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Муура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багша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("Учитель Мура").</w:t>
      </w:r>
      <w:bookmarkStart w:id="87" w:name="137237"/>
      <w:bookmarkStart w:id="88" w:name="137238"/>
      <w:bookmarkStart w:id="89" w:name="137239"/>
      <w:bookmarkStart w:id="90" w:name="137240"/>
      <w:bookmarkEnd w:id="87"/>
      <w:bookmarkEnd w:id="88"/>
      <w:bookmarkEnd w:id="89"/>
      <w:bookmarkEnd w:id="90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1" w:name="137241"/>
      <w:bookmarkEnd w:id="91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Наш праздник </w:t>
      </w:r>
      <w:proofErr w:type="spellStart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сагаалган</w:t>
      </w:r>
      <w:proofErr w:type="spellEnd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пусть процветает во все времена!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137242"/>
      <w:bookmarkEnd w:id="9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Чойбонов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hараар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..." ("С Белым месяцем..."),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("О празднике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Сагалган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</w:t>
      </w:r>
      <w:bookmarkStart w:id="93" w:name="137243"/>
      <w:bookmarkEnd w:id="93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137244"/>
      <w:bookmarkEnd w:id="9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Цырендоржиев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Сагалган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137245"/>
      <w:bookmarkEnd w:id="9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Дашабылов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четверостишья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5B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B53549E" wp14:editId="447A8435">
                <wp:extent cx="342900" cy="190500"/>
                <wp:effectExtent l="0" t="0" r="0" b="0"/>
                <wp:docPr id="8" name="AutoShape 11" descr="data:image/png;base64,iVBORw0KGgoAAAANSUhEUgAAABsAAAAOCAYAAADez2d9AAAAIUlEQVQ4jWP8////fwY6ASZ6WTRq2ahlo5aNWjZqGXYAABEEBBg9kPon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E101AF" id="AutoShape 11" o:spid="_x0000_s1026" alt="data:image/png;base64,iVBORw0KGgoAAAANSUhEUgAAABsAAAAOCAYAAADez2d9AAAAIUlEQVQ4jWP8////fwY6ASZ6WTRq2ahlo5aNWjZqGXYAABEEBBg9kPonAAAAAElFTkSuQmCC" style="width:2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жэл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("Двенадцать годов").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137246"/>
      <w:bookmarkEnd w:id="9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Бадмаева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бэлэг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("Подарок к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Сагалгану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137247"/>
      <w:bookmarkStart w:id="98" w:name="137248"/>
      <w:bookmarkEnd w:id="97"/>
      <w:bookmarkEnd w:id="9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Бурятские игры</w: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137249"/>
      <w:bookmarkEnd w:id="9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Зимин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наадан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("Танцы").</w:t>
      </w:r>
      <w:bookmarkStart w:id="100" w:name="137250"/>
      <w:bookmarkEnd w:id="100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137251"/>
      <w:bookmarkEnd w:id="10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Цыриторон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стихотворения "Шагай" ("Шагай"), "Велосипед" ("Велосипед").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137252"/>
      <w:bookmarkEnd w:id="10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Бурятская народная сказка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("Шахматы").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137253"/>
      <w:bookmarkEnd w:id="10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Ц-Д.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Дондокова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Минии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нааданхайнууд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("Мои игрушки").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137254"/>
      <w:bookmarkEnd w:id="10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Дашабылов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Бумбэгэ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("Мячик").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137255"/>
      <w:bookmarkEnd w:id="10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Гостья весна.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137256"/>
      <w:bookmarkEnd w:id="10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 Цыдыпова рассказ "Хабар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ерэбэ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("Весна пришла").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137257"/>
      <w:bookmarkEnd w:id="10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Ц. Бадмаев стихотворение "Хабар" ("Хабар"),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Бэлэг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("Подарок").</w:t>
      </w:r>
      <w:bookmarkStart w:id="108" w:name="137258"/>
      <w:bookmarkEnd w:id="108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137259"/>
      <w:bookmarkEnd w:id="10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Цырендашиев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Эжымни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("Моя мама").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137260"/>
      <w:bookmarkEnd w:id="11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Цыриторон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Эмшэн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эжы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("Мама - лекарь").</w:t>
      </w:r>
      <w:bookmarkStart w:id="111" w:name="137261"/>
      <w:bookmarkEnd w:id="111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137262"/>
      <w:bookmarkEnd w:id="11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Чимитов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"Би космонавт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болохоб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("Я буду космонавтом").</w:t>
      </w:r>
      <w:bookmarkStart w:id="113" w:name="137263"/>
      <w:bookmarkEnd w:id="113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137264"/>
      <w:bookmarkEnd w:id="11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Ц-Ж.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Жимбиевэй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зохеолоор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жэл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(По произведениям Ц-Ж.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Жимбиева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"Год огненной змеи").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137265"/>
      <w:bookmarkEnd w:id="11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Номтоев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стихотворения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Илалта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("Победа"),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Хушее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("Памятник").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16" w:name="137266"/>
      <w:bookmarkEnd w:id="11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Литературные сказки.</w:t>
      </w:r>
      <w:bookmarkStart w:id="117" w:name="137267"/>
      <w:bookmarkEnd w:id="117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137268"/>
      <w:bookmarkEnd w:id="11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Цыренжапов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сказка "Уран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дархан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("Умелый мастер").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137269"/>
      <w:bookmarkStart w:id="120" w:name="137270"/>
      <w:bookmarkEnd w:id="119"/>
      <w:bookmarkEnd w:id="12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Благодатная наша Бурятия.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137271"/>
      <w:bookmarkEnd w:id="12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Чойбонов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Буряадни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("Моя Бурятия").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137272"/>
      <w:bookmarkEnd w:id="12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Ц. Цыдыпова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Агамни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("Моя Ага").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137273"/>
      <w:bookmarkEnd w:id="12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Хамгушкеева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-Орда" ("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-Орда").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137274"/>
      <w:bookmarkEnd w:id="12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Дамбаев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  (</w:t>
      </w:r>
      <w:proofErr w:type="gram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"Улан-Удэ").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137275"/>
      <w:bookmarkEnd w:id="12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Мархаев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Шамда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Байгал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 ("Посвящаю тебе, Байкал!").</w:t>
      </w:r>
    </w:p>
    <w:p w:rsid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137276"/>
      <w:bookmarkEnd w:id="12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Ц-Ж.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Жимбие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Буряад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("Родная Бурятия").</w:t>
      </w:r>
    </w:p>
    <w:p w:rsidR="00CC4E45" w:rsidRPr="00285B5D" w:rsidRDefault="00CC4E45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B5D" w:rsidRPr="00285B5D" w:rsidRDefault="00CC4E45" w:rsidP="00285B5D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    </w:t>
      </w:r>
      <w:r w:rsidR="00285B5D" w:rsidRPr="00285B5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Содержание обучения в 3 классе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137277"/>
      <w:bookmarkEnd w:id="127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28" w:name="137278"/>
      <w:bookmarkEnd w:id="12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Здравствуй, школа!</w:t>
      </w:r>
      <w:bookmarkStart w:id="129" w:name="137279"/>
      <w:bookmarkEnd w:id="129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137280"/>
      <w:bookmarkEnd w:id="13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Ч-Р.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Намжилов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Эрдэм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бэлиг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эрхим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баян" ("Учение - самое большое богатство").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137281"/>
      <w:bookmarkStart w:id="132" w:name="137282"/>
      <w:bookmarkEnd w:id="131"/>
      <w:bookmarkEnd w:id="13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Бесценный наш бурятский язык, опора наша священная родина).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137283"/>
      <w:bookmarkEnd w:id="13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Б-Б.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Намсарайн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Хэлэмнай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("Наш язык").</w:t>
      </w:r>
      <w:bookmarkStart w:id="134" w:name="137284"/>
      <w:bookmarkEnd w:id="134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137285"/>
      <w:bookmarkEnd w:id="13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Батоев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Эхэ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нютаг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("Родимый край").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137286"/>
      <w:bookmarkEnd w:id="13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Ошоров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"Актриса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болохоб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("Буду актрисой").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137287"/>
      <w:bookmarkEnd w:id="13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Ц-Д.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Дондокова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Эхэ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ором!" ("Родина моя!"),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Эхэ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("Наша Отчизна").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137288"/>
      <w:bookmarkEnd w:id="13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Жалсараев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Буряад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("Бурятия").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137289"/>
      <w:bookmarkEnd w:id="13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Башкуев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Аглаг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hайхан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Буряад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оромнай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("Прекрасная наша Бурятия").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137290"/>
      <w:bookmarkEnd w:id="14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Ц-Б. Бадмаев </w:t>
      </w:r>
      <w:proofErr w:type="gram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  (</w:t>
      </w:r>
      <w:proofErr w:type="gram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"Улан-Удэ").</w:t>
      </w:r>
      <w:bookmarkStart w:id="141" w:name="137291"/>
      <w:bookmarkEnd w:id="141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137292"/>
      <w:bookmarkEnd w:id="14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Жамбалов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Агамни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("Мой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Агинск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137293"/>
      <w:bookmarkEnd w:id="14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Рабдано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легенда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Хоридой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мэргэн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шубуун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("Сказание о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Хоридойе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Мэргэне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матери-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лебедице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"), рассказ "Ага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нютаг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("Ага - родной край").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44" w:name="137294"/>
      <w:bookmarkStart w:id="145" w:name="137295"/>
      <w:bookmarkEnd w:id="144"/>
      <w:bookmarkEnd w:id="145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Устное народное творчество-кладезь дороже золота.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46" w:name="137296"/>
      <w:bookmarkStart w:id="147" w:name="137297"/>
      <w:bookmarkEnd w:id="146"/>
      <w:bookmarkEnd w:id="14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Загадки.</w:t>
      </w:r>
      <w:bookmarkStart w:id="148" w:name="137298"/>
      <w:bookmarkEnd w:id="148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137299"/>
      <w:bookmarkEnd w:id="149"/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Амитад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шубууд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ургамалнууд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 животных, птицах и растениях).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50" w:name="137300"/>
      <w:bookmarkStart w:id="151" w:name="137301"/>
      <w:bookmarkEnd w:id="150"/>
      <w:bookmarkEnd w:id="15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Пословицы.</w:t>
      </w:r>
    </w:p>
    <w:p w:rsidR="00285B5D" w:rsidRPr="00285B5D" w:rsidRDefault="00CC4E45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2" w:name="137302"/>
      <w:bookmarkEnd w:id="152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 Ро</w:t>
      </w:r>
      <w:r w:rsidR="00285B5D"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дине).</w:t>
      </w:r>
      <w:bookmarkStart w:id="153" w:name="137303"/>
      <w:bookmarkStart w:id="154" w:name="137304"/>
      <w:bookmarkEnd w:id="153"/>
      <w:bookmarkEnd w:id="154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5" w:name="137305"/>
      <w:bookmarkEnd w:id="155"/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Эрдэм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hургаал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ажал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hуралсал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 образовании, работе, учебе).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137306"/>
      <w:bookmarkEnd w:id="156"/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Жаргал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зоболон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 счастье,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нечастье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57" w:name="137307"/>
      <w:bookmarkEnd w:id="15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поэтической волне.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137308"/>
      <w:bookmarkEnd w:id="15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Зундаа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("Летом").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137309"/>
      <w:bookmarkEnd w:id="15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Чимитов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("Золотая осень").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0" w:name="137310"/>
      <w:bookmarkEnd w:id="16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Дашабылов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("Осень").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1" w:name="137311"/>
      <w:bookmarkEnd w:id="16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Жамбалон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"Шара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набшын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халуун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("Бабье лето").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137312"/>
      <w:bookmarkEnd w:id="16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Мадасон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("Осень").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3" w:name="137313"/>
      <w:bookmarkEnd w:id="16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начинается с детства.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4" w:name="137314"/>
      <w:bookmarkEnd w:id="16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Цыдендамбаев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патроной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тангариг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нюуса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(Из произведений Ч. Цыдендамбаева "Тайна клятвы пяти патронов").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5" w:name="137315"/>
      <w:bookmarkEnd w:id="16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Манзаров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басня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Гахай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Шаазгай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("Свинья и Сорока").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6" w:name="137316"/>
      <w:bookmarkEnd w:id="16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Балданжабон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Алтанхан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хурьган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("Золотой ягненок").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137317"/>
      <w:bookmarkEnd w:id="16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Ц-Б. Бадмаев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Шулуутай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Будамшуу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Будамшу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камнем").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8" w:name="137318"/>
      <w:bookmarkEnd w:id="16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Б-Б.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Намсарайн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Дэбтэрэй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гомдол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("Обида тетради").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9" w:name="137319"/>
      <w:bookmarkEnd w:id="16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Шагжин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Соохорхон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инзаган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("Пестренький олененок"),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Эхын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захяа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("Мамин наказ").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137320"/>
      <w:bookmarkEnd w:id="17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Цырендашиев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хараасгай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("Золотая ласточка").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1" w:name="137321"/>
      <w:bookmarkEnd w:id="17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поэтической волне.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2" w:name="137322"/>
      <w:bookmarkEnd w:id="17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Зимин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 ("Здравствуйте!").</w:t>
      </w:r>
      <w:bookmarkStart w:id="173" w:name="137323"/>
      <w:bookmarkEnd w:id="173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4" w:name="137324"/>
      <w:bookmarkEnd w:id="17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Гуруев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Захяа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("Наказ").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5" w:name="137325"/>
      <w:bookmarkEnd w:id="17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Дамдинов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стихотворение "Ганса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Галсан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("Одинокий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Галсан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137326"/>
      <w:bookmarkEnd w:id="176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7" w:name="137327"/>
      <w:bookmarkEnd w:id="177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78" w:name="137328"/>
      <w:bookmarkEnd w:id="17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Улигеры</w:t>
      </w:r>
      <w:proofErr w:type="spellEnd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9" w:name="137329"/>
      <w:bookmarkEnd w:id="179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80" w:name="137330"/>
      <w:bookmarkEnd w:id="18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поэтической волне.</w:t>
      </w:r>
      <w:bookmarkStart w:id="181" w:name="137331"/>
      <w:bookmarkEnd w:id="181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2" w:name="137332"/>
      <w:bookmarkEnd w:id="18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Ц-Д.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Дондокова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"Би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мэдэнэб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..." ("Я знаю...").</w:t>
      </w:r>
      <w:bookmarkStart w:id="183" w:name="137333"/>
      <w:bookmarkEnd w:id="183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4" w:name="137334"/>
      <w:bookmarkEnd w:id="18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Нимбуев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Санашан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("Лыжник").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5" w:name="137335"/>
      <w:bookmarkEnd w:id="18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Мадасон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Хадхууртайхан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хасуури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("Колючая елка").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6" w:name="137336"/>
      <w:bookmarkEnd w:id="18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Ц-Ж.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Жимбие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r w:rsidRPr="00285B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3785B2" wp14:editId="4D7139BC">
                <wp:extent cx="457200" cy="190500"/>
                <wp:effectExtent l="0" t="0" r="0" b="0"/>
                <wp:docPr id="16" name="AutoShape 15" descr="data:image/png;base64,iVBORw0KGgoAAAANSUhEUgAAACQAAAAOCAYAAABHN77IAAAALElEQVQ4je3OoQEAMAjEwNL9d348JhJEboKrJHmH/O3AZIgYIoaIIWKIGCINByQEGONFCaQ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E6E80" id="AutoShape 15" o:spid="_x0000_s1026" alt="data:image/png;base64,iVBORw0KGgoAAAANSUhEUgAAACQAAAAOCAYAAABHN77IAAAALElEQVQ4je3OoQEAMAjEwNL9d348JhJEboKrJHmH/O3AZIgYIoaIIWKIGCINByQEGONFCaQAAAAASUVORK5CYII=" style="width:3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дуун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("Песня елки").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137337"/>
      <w:bookmarkEnd w:id="18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Манжиханов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r w:rsidRPr="00285B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110D6C1" wp14:editId="47AFF6D3">
                <wp:extent cx="457200" cy="190500"/>
                <wp:effectExtent l="0" t="0" r="0" b="0"/>
                <wp:docPr id="15" name="AutoShape 16" descr="data:image/png;base64,iVBORw0KGgoAAAANSUhEUgAAACQAAAAOCAYAAABHN77IAAAALElEQVQ4je3OoQEAMAjEwNL9d348JhJEboKrJHmH/O3AZIgYIoaIIWKIGCINByQEGONFCaQ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76E68C" id="AutoShape 16" o:spid="_x0000_s1026" alt="data:image/png;base64,iVBORw0KGgoAAAANSUhEUgAAACQAAAAOCAYAAABHN77IAAAALElEQVQ4je3OoQEAMAjEwNL9d348JhJEboKrJHmH/O3AZIgYIoaIIWKIGCINByQEGONFCaQAAAAASUVORK5CYII=" style="width:3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наадан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("Игры около елки").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8" w:name="137338"/>
      <w:bookmarkEnd w:id="18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Сагалган</w:t>
      </w:r>
      <w:proofErr w:type="spellEnd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бурятский народный праздник</w: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9" w:name="137339"/>
      <w:bookmarkEnd w:id="18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hарын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шэнээр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..." ("С новым первым днем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Сагалгана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..."),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("О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Сагалгане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</w:t>
      </w:r>
      <w:bookmarkStart w:id="190" w:name="137340"/>
      <w:bookmarkEnd w:id="190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137341"/>
      <w:bookmarkEnd w:id="19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Нимбуев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Угтамжын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дуун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("Приветственная песня").</w:t>
      </w:r>
      <w:bookmarkStart w:id="192" w:name="137342"/>
      <w:bookmarkEnd w:id="192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3" w:name="137343"/>
      <w:bookmarkEnd w:id="19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Цынгуева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гарбалта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ууган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буряад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араднай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("У бурятского народа древние родословные корни"),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эрдэни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("Драгоценный конь").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4" w:name="137344"/>
      <w:bookmarkEnd w:id="19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Номтоев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повесть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Шагжын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хула" ("Пегий конь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Шагжи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 (отрывки).</w:t>
      </w:r>
      <w:bookmarkStart w:id="195" w:name="137345"/>
      <w:bookmarkStart w:id="196" w:name="137346"/>
      <w:bookmarkEnd w:id="195"/>
      <w:bookmarkEnd w:id="196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7" w:name="137347"/>
      <w:bookmarkEnd w:id="19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поэтической волне.</w:t>
      </w:r>
      <w:bookmarkStart w:id="198" w:name="137348"/>
      <w:bookmarkEnd w:id="198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9" w:name="137349"/>
      <w:bookmarkEnd w:id="19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Дашинимаева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"Бага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наhанайм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дурсалга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("Воспоминания детства").</w:t>
      </w:r>
      <w:bookmarkStart w:id="200" w:name="137350"/>
      <w:bookmarkStart w:id="201" w:name="137351"/>
      <w:bookmarkEnd w:id="200"/>
      <w:bookmarkEnd w:id="201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137352"/>
      <w:bookmarkEnd w:id="20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Харгы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дээрэ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("На дороге").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03" w:name="137353"/>
      <w:bookmarkEnd w:id="203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Основоположники бурятской литературы.</w:t>
      </w:r>
      <w:bookmarkStart w:id="204" w:name="137354"/>
      <w:bookmarkStart w:id="205" w:name="137355"/>
      <w:bookmarkEnd w:id="204"/>
      <w:bookmarkEnd w:id="205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6" w:name="137356"/>
      <w:bookmarkEnd w:id="20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Ц-Д.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Дондокова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Хуша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("Царь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Хуша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Кедр").</w:t>
      </w:r>
      <w:bookmarkStart w:id="207" w:name="137357"/>
      <w:bookmarkStart w:id="208" w:name="137358"/>
      <w:bookmarkEnd w:id="207"/>
      <w:bookmarkEnd w:id="208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9" w:name="137359"/>
      <w:bookmarkEnd w:id="20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Эхэ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оромнай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hайхан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 ("Прекрасна наша Родина!").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0" w:name="137360"/>
      <w:bookmarkEnd w:id="21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Любимые детские писатели</w: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11" w:name="137361"/>
      <w:bookmarkEnd w:id="211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2" w:name="137362"/>
      <w:bookmarkEnd w:id="21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Осодоев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Хараасгайн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добтолго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("Налет ласточки").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3" w:name="137363"/>
      <w:bookmarkEnd w:id="21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Цыдендамбаев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Ургыхан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("Подснежник").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4" w:name="137364"/>
      <w:bookmarkEnd w:id="21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Цырендоржиев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Аршаанда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болоhон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("Случай на курорте") (отрывок из повести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Папансаг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("Лохматый").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5" w:name="137365"/>
      <w:bookmarkEnd w:id="21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Улзытуев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Гуурhанай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гурбан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нюуса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("Три тайны пера"). Ц-Ж.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Жимбиев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Эхэ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нютаг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("Родимый край").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6" w:name="137366"/>
      <w:bookmarkEnd w:id="216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поэтической волне.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7" w:name="137367"/>
      <w:bookmarkEnd w:id="21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Жамбалон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Айлшан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хабар" ("Гостья весна").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8" w:name="137368"/>
      <w:bookmarkEnd w:id="21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Д-Р.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Намжилон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саг" ("Весенняя пора").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9" w:name="137369"/>
      <w:bookmarkEnd w:id="21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Ц-Д.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Дондокова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"Би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мэдэнэб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("Я знаю").</w:t>
      </w:r>
      <w:bookmarkStart w:id="220" w:name="137370"/>
      <w:bookmarkEnd w:id="220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1" w:name="137371"/>
      <w:bookmarkEnd w:id="22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Махабадарова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Эхын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сэдьхэл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("Материнская душа").</w:t>
      </w:r>
    </w:p>
    <w:p w:rsidR="00285B5D" w:rsidRPr="00285B5D" w:rsidRDefault="00285B5D" w:rsidP="00413C7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2" w:name="137372"/>
      <w:bookmarkEnd w:id="22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Манзаров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Эжын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энхэрэлые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("Материнская ласка").</w:t>
      </w:r>
      <w:bookmarkStart w:id="223" w:name="137373"/>
      <w:bookmarkEnd w:id="223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4" w:name="137376"/>
      <w:bookmarkEnd w:id="22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сказка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Жэргэмэл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("Жаворонок").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5" w:name="137377"/>
      <w:bookmarkEnd w:id="225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поэтической волне.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6" w:name="137378"/>
      <w:bookmarkEnd w:id="22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Улзытуев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..." ("Здравствуйте...").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7" w:name="137379"/>
      <w:bookmarkEnd w:id="22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Батоболотова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Байгаалияа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гамная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 ("Берегите природу!").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8" w:name="137380"/>
      <w:bookmarkEnd w:id="22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Дондогой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Аадар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("Ливень").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9" w:name="137381"/>
      <w:bookmarkEnd w:id="22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Мангатханов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"Июнь" ("Июнь").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0" w:name="137382"/>
      <w:bookmarkEnd w:id="23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Зимин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Тайгын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туужа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("Легенда тайги").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1" w:name="137383"/>
      <w:bookmarkEnd w:id="23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Улзытуев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Бороохон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("Дождик").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2" w:name="137384"/>
      <w:bookmarkEnd w:id="23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Гуруев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Хуhан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("Береза").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3" w:name="137385"/>
      <w:bookmarkEnd w:id="23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Бальжинимаев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Лагерьта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("В лагере").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4" w:name="137386"/>
      <w:bookmarkEnd w:id="23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Чимитов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Шубууд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("Птицы").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5" w:name="137387"/>
      <w:bookmarkEnd w:id="23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Дамбаева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Сэсэг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("Цветы").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6" w:name="137388"/>
      <w:bookmarkEnd w:id="236"/>
    </w:p>
    <w:p w:rsidR="00285B5D" w:rsidRPr="00285B5D" w:rsidRDefault="00CC4E45" w:rsidP="00285B5D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</w:t>
      </w:r>
      <w:r w:rsidR="00285B5D" w:rsidRPr="00285B5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Содержание обучения в 4 классе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7" w:name="137389"/>
      <w:bookmarkEnd w:id="237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8" w:name="137390"/>
      <w:bookmarkEnd w:id="23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Родной язык, родной край.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9" w:name="137391"/>
      <w:bookmarkEnd w:id="23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Чойбонов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Буряад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хэлэмнай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("Наш бурятский язык").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0" w:name="137392"/>
      <w:bookmarkEnd w:id="24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Манзаров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Сахижа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ябая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 ("</w:t>
      </w:r>
      <w:proofErr w:type="gram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</w:t>
      </w:r>
      <w:proofErr w:type="gram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соблюдая!").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1" w:name="137393"/>
      <w:bookmarkEnd w:id="24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Жалсараев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Буряад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("Бурятия").</w:t>
      </w:r>
      <w:bookmarkStart w:id="242" w:name="137394"/>
      <w:bookmarkEnd w:id="242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3" w:name="137395"/>
      <w:bookmarkEnd w:id="24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Хобраков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Байгалаа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гамная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 ("Берегите наш Байкал!").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4" w:name="137396"/>
      <w:bookmarkEnd w:id="24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Гомбожабай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Байгал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("Озеро Байкал")</w:t>
      </w:r>
      <w:bookmarkStart w:id="245" w:name="137397"/>
      <w:bookmarkStart w:id="246" w:name="137398"/>
      <w:bookmarkStart w:id="247" w:name="137399"/>
      <w:bookmarkEnd w:id="245"/>
      <w:bookmarkEnd w:id="246"/>
      <w:bookmarkEnd w:id="247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8" w:name="137400"/>
      <w:bookmarkEnd w:id="24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Дашабылов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барабанша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("Лесной барабанщик").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49" w:name="137401"/>
      <w:bookmarkEnd w:id="249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Мудрое народное творчество - завещание предков.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0" w:name="137402"/>
      <w:bookmarkStart w:id="251" w:name="137403"/>
      <w:bookmarkEnd w:id="250"/>
      <w:bookmarkEnd w:id="25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Бурятские народные сказки</w: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52" w:name="137404"/>
      <w:bookmarkStart w:id="253" w:name="137405"/>
      <w:bookmarkEnd w:id="252"/>
      <w:bookmarkEnd w:id="25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Сказки народов России.</w:t>
      </w:r>
      <w:bookmarkStart w:id="254" w:name="137406"/>
      <w:bookmarkEnd w:id="254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5" w:name="137407"/>
      <w:bookmarkEnd w:id="25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Татарская народная сказка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Эрдэм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номой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туhа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("Польза учения, книги") (перевод Р.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Шоймарданова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6" w:name="137408"/>
      <w:bookmarkEnd w:id="25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Эвенкийская народная сказка " 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юундэ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бэ?" ("Почему лисица рыжая?") (перевод Э.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Дугарова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7" w:name="137409"/>
      <w:bookmarkStart w:id="258" w:name="137410"/>
      <w:bookmarkEnd w:id="257"/>
      <w:bookmarkEnd w:id="25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Сказки восточных народов</w: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59" w:name="137411"/>
      <w:bookmarkEnd w:id="259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137412"/>
      <w:bookmarkEnd w:id="26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Китайская народная </w:t>
      </w:r>
      <w:proofErr w:type="gram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  (</w:t>
      </w:r>
      <w:proofErr w:type="gram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"Наводнение") (перевод А.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Содномова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bookmarkStart w:id="261" w:name="137413"/>
      <w:bookmarkEnd w:id="261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2" w:name="137414"/>
      <w:bookmarkEnd w:id="262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поэтической волне.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3" w:name="137415"/>
      <w:bookmarkEnd w:id="26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Жалсараев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Баярмаагай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одон" ("Звезды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Баярмы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4" w:name="137416"/>
      <w:bookmarkEnd w:id="26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Ш-Х.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Базарсадаева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Харгы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("Дорога").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5" w:name="137417"/>
      <w:bookmarkEnd w:id="26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Бальмонт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("Осень") (перевод Б.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Санжина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6" w:name="137418"/>
      <w:bookmarkEnd w:id="26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Д-Х.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Цынгуева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Хюруу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("Иней").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7" w:name="137419"/>
      <w:bookmarkEnd w:id="26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Цырендоржиев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("Осень").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8" w:name="137420"/>
      <w:bookmarkEnd w:id="26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Нимбуев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стихотворения "Намарай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ольбон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("Осенние заморозки"), "Баян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ургаса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("Богатый урожай").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9" w:name="137421"/>
      <w:bookmarkEnd w:id="26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стихотворения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Таряан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("Нива"),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шубуунай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дуун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("Песня перелетных птиц").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0" w:name="137422"/>
      <w:bookmarkEnd w:id="27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Намсараев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Шубуудай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("Перелет птиц").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71" w:name="137423"/>
      <w:bookmarkEnd w:id="271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Литературные сказки.</w:t>
      </w:r>
      <w:bookmarkStart w:id="272" w:name="137424"/>
      <w:bookmarkEnd w:id="272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3" w:name="137425"/>
      <w:bookmarkEnd w:id="27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Дашинимаев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сказка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Туламтай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шоно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("Волк в мешке").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4" w:name="137426"/>
      <w:bookmarkEnd w:id="27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Номтоев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сказка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Зоригтой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5B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189444" wp14:editId="07585CDF">
                <wp:extent cx="342900" cy="190500"/>
                <wp:effectExtent l="0" t="0" r="0" b="0"/>
                <wp:docPr id="17" name="AutoShape 18" descr="data:image/png;base64,iVBORw0KGgoAAAANSUhEUgAAABsAAAAOCAYAAADez2d9AAAAIUlEQVQ4jWP8////fwY6ASZ6WTRq2ahlo5aNWjZqGXYAABEEBBg9kPon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1CA184" id="AutoShape 18" o:spid="_x0000_s1026" alt="data:image/png;base64,iVBORw0KGgoAAAANSUhEUgAAABsAAAAOCAYAAADez2d9AAAAIUlEQVQ4jWP8////fwY6ASZ6WTRq2ahlo5aNWjZqGXYAABEEBBg9kPonAAAAAElFTkSuQmCC" style="width:2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("Двое храбрых").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75" w:name="137427"/>
      <w:bookmarkEnd w:id="27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поэтической волне.</w:t>
      </w:r>
      <w:bookmarkStart w:id="276" w:name="137428"/>
      <w:bookmarkEnd w:id="276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7" w:name="137429"/>
      <w:bookmarkEnd w:id="27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Ч-Р.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Намжилов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  (</w:t>
      </w:r>
      <w:proofErr w:type="gram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"Зима").</w:t>
      </w:r>
      <w:bookmarkStart w:id="278" w:name="137430"/>
      <w:bookmarkEnd w:id="278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9" w:name="137431"/>
      <w:bookmarkEnd w:id="27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Чимитов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Саhаханууд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("Снежинки").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0" w:name="137432"/>
      <w:bookmarkEnd w:id="28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 стихотворение " 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харгы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("Зимняя дорога") (перевод Ц.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Галсанова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1" w:name="137433"/>
      <w:bookmarkEnd w:id="28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Дашабылов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  (</w:t>
      </w:r>
      <w:proofErr w:type="gram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"Зима").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2" w:name="137434"/>
      <w:bookmarkEnd w:id="28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Чимитов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  (</w:t>
      </w:r>
      <w:proofErr w:type="gram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"Елка"),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 ("Дедушка Мороз").</w:t>
      </w:r>
      <w:bookmarkStart w:id="283" w:name="137435"/>
      <w:bookmarkEnd w:id="283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4" w:name="137436"/>
      <w:bookmarkEnd w:id="28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Жамбалон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"Зол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талаантай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байдаг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hайт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 ("Будьте удачливы, талантливы!").</w:t>
      </w:r>
    </w:p>
    <w:p w:rsidR="00285B5D" w:rsidRPr="00285B5D" w:rsidRDefault="00285B5D" w:rsidP="00BC3C28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85" w:name="137437"/>
      <w:bookmarkEnd w:id="28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Народный </w:t>
      </w:r>
      <w:proofErr w:type="spellStart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батор</w:t>
      </w:r>
      <w:proofErr w:type="spellEnd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Гэсэр</w:t>
      </w:r>
      <w:proofErr w:type="spellEnd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bookmarkStart w:id="286" w:name="137438"/>
      <w:bookmarkStart w:id="287" w:name="137439"/>
      <w:bookmarkEnd w:id="286"/>
      <w:bookmarkEnd w:id="287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88" w:name="137440"/>
      <w:bookmarkEnd w:id="288"/>
      <w:proofErr w:type="spellStart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Сагалган</w:t>
      </w:r>
      <w:proofErr w:type="spellEnd"/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bookmarkStart w:id="289" w:name="137441"/>
      <w:bookmarkStart w:id="290" w:name="137442"/>
      <w:bookmarkStart w:id="291" w:name="137443"/>
      <w:bookmarkEnd w:id="289"/>
      <w:bookmarkEnd w:id="290"/>
      <w:bookmarkEnd w:id="291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2" w:name="137444"/>
      <w:bookmarkEnd w:id="29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поэтической волне</w: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3" w:name="137445"/>
      <w:bookmarkEnd w:id="29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Улзытуев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"Хабар" ("Весна").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4" w:name="137446"/>
      <w:bookmarkEnd w:id="29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Дамдинов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"Хабар" ("Весна").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5" w:name="137447"/>
      <w:bookmarkEnd w:id="29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Цыриторон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Эжы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эжы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эжыхэмни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("Мама, мама, моя мамочка").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6" w:name="137448"/>
      <w:bookmarkEnd w:id="29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Бабуева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Эжы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("Мама").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7" w:name="137449"/>
      <w:bookmarkEnd w:id="29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Эржэн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Эржэна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8" w:name="137450"/>
      <w:bookmarkEnd w:id="29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Лермонтов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Хабсагай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("Утес") (перевод Ц.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Цырендоржиева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9" w:name="137451"/>
      <w:bookmarkEnd w:id="29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Номтоев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Хуhан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("Береза").</w:t>
      </w:r>
    </w:p>
    <w:p w:rsidR="00BC3C28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0" w:name="137452"/>
      <w:bookmarkEnd w:id="30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Уланов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Хуhахан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("Березка")</w:t>
      </w:r>
      <w:bookmarkStart w:id="301" w:name="137453"/>
      <w:bookmarkStart w:id="302" w:name="137454"/>
      <w:bookmarkEnd w:id="301"/>
      <w:bookmarkEnd w:id="302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Основоположники бурятской литературы.</w:t>
      </w:r>
      <w:bookmarkStart w:id="303" w:name="137455"/>
      <w:bookmarkStart w:id="304" w:name="137456"/>
      <w:bookmarkStart w:id="305" w:name="137457"/>
      <w:bookmarkStart w:id="306" w:name="137458"/>
      <w:bookmarkStart w:id="307" w:name="137459"/>
      <w:bookmarkEnd w:id="303"/>
      <w:bookmarkEnd w:id="304"/>
      <w:bookmarkEnd w:id="305"/>
      <w:bookmarkEnd w:id="306"/>
      <w:bookmarkEnd w:id="307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8" w:name="137460"/>
      <w:bookmarkEnd w:id="30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Басни</w: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9" w:name="137461"/>
      <w:bookmarkEnd w:id="30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басня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Арсалдаан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("Спор").</w:t>
      </w:r>
      <w:bookmarkStart w:id="310" w:name="137462"/>
      <w:bookmarkEnd w:id="310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1" w:name="137463"/>
      <w:bookmarkEnd w:id="31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Манзаров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басни " 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hургуули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("Школа Лисы"),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Барилдааша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баабгай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("Медведь - борец").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2" w:name="137464"/>
      <w:bookmarkEnd w:id="31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 басня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Гэрэл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hармагшан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("Зеркало и обезьяна") (перевод Г.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Чимитова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3" w:name="137465"/>
      <w:bookmarkEnd w:id="31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Писатели детям</w:t>
      </w:r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314" w:name="137466"/>
      <w:bookmarkEnd w:id="314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5" w:name="137467"/>
      <w:bookmarkEnd w:id="31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Дамдинов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Мартамхай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хонишон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("Забывчивый чабан").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6" w:name="137468"/>
      <w:bookmarkEnd w:id="31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Ц-Б. Бадмаев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Залхуу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Шагдар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("Ленивый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Шагдар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7" w:name="137469"/>
      <w:bookmarkEnd w:id="31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Жамбалон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Дурамбай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херхо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нюдэн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("Бинокль - зоркий глаз").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8" w:name="137470"/>
      <w:bookmarkEnd w:id="31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Бадмаева рассказ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Гэмтэй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бэшэб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..." ("Я не виноват...").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9" w:name="137471"/>
      <w:bookmarkEnd w:id="31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поэтической волне.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0" w:name="137472"/>
      <w:bookmarkEnd w:id="32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Абидуев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Наранай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туяа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("Солнечные лучи").</w:t>
      </w:r>
      <w:bookmarkStart w:id="321" w:name="137473"/>
      <w:bookmarkStart w:id="322" w:name="137474"/>
      <w:bookmarkStart w:id="323" w:name="137475"/>
      <w:bookmarkStart w:id="324" w:name="137476"/>
      <w:bookmarkEnd w:id="321"/>
      <w:bookmarkEnd w:id="322"/>
      <w:bookmarkEnd w:id="323"/>
      <w:bookmarkEnd w:id="324"/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5" w:name="137477"/>
      <w:bookmarkEnd w:id="32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Базарон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Улаалзай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("Цветок сарана").</w:t>
      </w:r>
    </w:p>
    <w:p w:rsid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6" w:name="137478"/>
      <w:bookmarkEnd w:id="32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Ц.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Жамбалов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"Саг" ("Время").</w:t>
      </w:r>
    </w:p>
    <w:p w:rsidR="00BC3C28" w:rsidRPr="00285B5D" w:rsidRDefault="00BC3C28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B5D" w:rsidRPr="00285B5D" w:rsidRDefault="00285B5D" w:rsidP="00285B5D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285B5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Планируемые результаты освоения программы по литературному чтению на родном (бурятском) языке на уровне начального общего образования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7" w:name="137479"/>
      <w:bookmarkEnd w:id="327"/>
    </w:p>
    <w:p w:rsidR="00285B5D" w:rsidRPr="00285B5D" w:rsidRDefault="00BC3C28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8" w:name="137480"/>
      <w:bookmarkEnd w:id="32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85B5D"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литературного чтения на родном (бурятском) языке на уровне начального общего образования у обучающегося будут сформированы следующие личностные результаты: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9" w:name="137481"/>
      <w:bookmarkEnd w:id="32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гражданско-патриотического воспитания: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0" w:name="137482"/>
      <w:bookmarkEnd w:id="33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- России, в том числе через изучение родного языка и родной литературы, являющихся частью истории и культуры страны;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1" w:name="137483"/>
      <w:bookmarkEnd w:id="33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2" w:name="137484"/>
      <w:bookmarkEnd w:id="33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3" w:name="137485"/>
      <w:bookmarkEnd w:id="33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родного края, в том числе при работе с художественными произведениями;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4" w:name="137486"/>
      <w:bookmarkEnd w:id="33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другим народам многонациональной России;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5" w:name="137487"/>
      <w:bookmarkEnd w:id="33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6" w:name="137488"/>
      <w:bookmarkEnd w:id="33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духовно-нравственного воспитания: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7" w:name="137489"/>
      <w:bookmarkEnd w:id="33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 (в том числе с использованием языковых средств для выражения своего состояния и чувств);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8" w:name="137490"/>
      <w:bookmarkEnd w:id="33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9" w:name="137491"/>
      <w:bookmarkEnd w:id="33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0" w:name="137492"/>
      <w:bookmarkEnd w:id="34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1" w:name="137493"/>
      <w:bookmarkEnd w:id="34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эстетического воспитания: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2" w:name="137494"/>
      <w:bookmarkEnd w:id="34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3" w:name="137495"/>
      <w:bookmarkEnd w:id="34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художественной деятельности;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4" w:name="137496"/>
      <w:bookmarkEnd w:id="34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физического воспитания, формирования культуры здоровья и эмоционального благополучия: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5" w:name="137497"/>
      <w:bookmarkEnd w:id="34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информации, в том числе на уроках литературного чтения на родном (бурятском) языке;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6" w:name="137498"/>
      <w:bookmarkEnd w:id="34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7" w:name="137499"/>
      <w:bookmarkEnd w:id="34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трудового воспитания: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8" w:name="137500"/>
      <w:bookmarkEnd w:id="34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художественных произведений).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9" w:name="137501"/>
      <w:bookmarkEnd w:id="34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экологического воспитания: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0" w:name="137502"/>
      <w:bookmarkEnd w:id="35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 посредством примеров из художественных произведений;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1" w:name="137503"/>
      <w:bookmarkEnd w:id="35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вред природе;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2" w:name="137504"/>
      <w:bookmarkEnd w:id="35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ценности научного познания: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3" w:name="137505"/>
      <w:bookmarkEnd w:id="35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4" w:name="137506"/>
      <w:bookmarkEnd w:id="35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бурятской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литературы.</w:t>
      </w:r>
    </w:p>
    <w:p w:rsidR="00285B5D" w:rsidRPr="00285B5D" w:rsidRDefault="00BC3C28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5" w:name="137507"/>
      <w:bookmarkEnd w:id="35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285B5D"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изучения литературного чтения на родном (бурятском)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5B5D" w:rsidRPr="00285B5D" w:rsidRDefault="00BC3C28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6" w:name="137508"/>
      <w:bookmarkEnd w:id="35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85B5D"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7" w:name="137509"/>
      <w:bookmarkEnd w:id="35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тексты по теме, главной мысли, жанру, соотносить произведение и его автора, устанавливать основания для сравнения текстов, устанавливать аналогии текстов;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8" w:name="137510"/>
      <w:bookmarkEnd w:id="35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части объекта, объекты (тексты) по заданному признаку;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9" w:name="137511"/>
      <w:bookmarkEnd w:id="35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0" w:name="137512"/>
      <w:bookmarkEnd w:id="36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1" w:name="137513"/>
      <w:bookmarkEnd w:id="36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2" w:name="137514"/>
      <w:bookmarkEnd w:id="36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героев.</w:t>
      </w:r>
    </w:p>
    <w:p w:rsidR="00285B5D" w:rsidRPr="00285B5D" w:rsidRDefault="00BC3C28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3" w:name="137515"/>
      <w:bookmarkEnd w:id="36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285B5D"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4" w:name="137516"/>
      <w:bookmarkEnd w:id="36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формулировать цель;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5" w:name="137517"/>
      <w:bookmarkEnd w:id="36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6" w:name="137518"/>
      <w:bookmarkEnd w:id="36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 предложенному плану проектное задание;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7" w:name="137519"/>
      <w:bookmarkEnd w:id="36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выводы и подкреплять их доказательствами на основе результатов проведенного анализа текста (классификации, сравнения, исследования);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8" w:name="137520"/>
      <w:bookmarkEnd w:id="36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85B5D" w:rsidRPr="00285B5D" w:rsidRDefault="00BC3C28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9" w:name="137521"/>
      <w:bookmarkEnd w:id="36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85B5D"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умения работать с информацией как часть познавательных универсальных учебных действий: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0" w:name="137522"/>
      <w:bookmarkEnd w:id="37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информации: словарь, справочник;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1" w:name="137523"/>
      <w:bookmarkEnd w:id="371"/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заданному алгоритму находить в предложенном источнике (словаре, справочнике) информацию, представленную в явном виде;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2" w:name="137524"/>
      <w:bookmarkEnd w:id="37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 (с помощью словарей, справочников);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3" w:name="137525"/>
      <w:bookmarkEnd w:id="37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(учителей, родителей и (или) законных представителей) правила информационной безопасности при поиске информации в Интернете;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4" w:name="137526"/>
      <w:bookmarkEnd w:id="37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5" w:name="137527"/>
      <w:bookmarkEnd w:id="37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зафиксированную в виде таблиц, схем, самостоятельно создавать схемы, таблицы по результатам работы с текстами.</w:t>
      </w:r>
    </w:p>
    <w:p w:rsidR="00285B5D" w:rsidRPr="00285B5D" w:rsidRDefault="00BC3C28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6" w:name="137528"/>
      <w:bookmarkEnd w:id="37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85B5D"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7" w:name="137529"/>
      <w:bookmarkEnd w:id="37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8" w:name="137530"/>
      <w:bookmarkEnd w:id="37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9" w:name="137531"/>
      <w:bookmarkEnd w:id="37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0" w:name="137532"/>
      <w:bookmarkEnd w:id="38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свое мнение;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1" w:name="137533"/>
      <w:bookmarkEnd w:id="38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2" w:name="137534"/>
      <w:bookmarkEnd w:id="38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(описание, рассуждение, повествование) и письменные (повествование) тексты;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3" w:name="137535"/>
      <w:bookmarkEnd w:id="38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подготавливать небольшие публичные выступления;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4" w:name="137536"/>
      <w:bookmarkEnd w:id="38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285B5D" w:rsidRPr="00285B5D" w:rsidRDefault="00BC3C28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5" w:name="137537"/>
      <w:bookmarkEnd w:id="38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85B5D"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умения самоорганизации как части регулятивных универсальных учебных действий: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6" w:name="137538"/>
      <w:bookmarkEnd w:id="38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7" w:name="137539"/>
      <w:bookmarkEnd w:id="38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285B5D" w:rsidRPr="00285B5D" w:rsidRDefault="00BC3C28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8" w:name="137540"/>
      <w:bookmarkEnd w:id="38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85B5D"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умения самоконтроля как части регулятивных универсальных учебных действий: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9" w:name="137541"/>
      <w:bookmarkEnd w:id="38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 или неудач учебной деятельности;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0" w:name="137542"/>
      <w:bookmarkEnd w:id="39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речевых ошибок.</w:t>
      </w:r>
    </w:p>
    <w:p w:rsidR="00285B5D" w:rsidRPr="00285B5D" w:rsidRDefault="00BC3C28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1" w:name="137543"/>
      <w:bookmarkEnd w:id="39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85B5D"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умения совместной деятельности: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2" w:name="137544"/>
      <w:bookmarkEnd w:id="39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3" w:name="137545"/>
      <w:bookmarkEnd w:id="39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выстраивать действия по ее достижению (распределять роли, договариваться, обсуждать процесс и результат совместной работы);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4" w:name="137546"/>
      <w:bookmarkEnd w:id="39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5" w:name="137547"/>
      <w:bookmarkEnd w:id="39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6" w:name="137548"/>
      <w:bookmarkEnd w:id="39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7" w:name="137549"/>
      <w:bookmarkEnd w:id="39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совместные проектные задания по литературному чтению на родном (бурятском) языке с использованием предложенного образца.</w:t>
      </w:r>
    </w:p>
    <w:p w:rsidR="00285B5D" w:rsidRPr="00285B5D" w:rsidRDefault="00BC3C28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8" w:name="137550"/>
      <w:bookmarkEnd w:id="39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85B5D"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Предметные результаты изучения литературного чтения на родном (бурятском) языке. К концу обучения в 1 классе обучающийся научится: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9" w:name="137551"/>
      <w:bookmarkEnd w:id="39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продуктивными способами чтения (плавное слоговое, плавное слоговое с целостным прочтением отдельных слов, чтение целыми словами и группами слов), читать осознанно вслух без пропусков и перестановок букв и слогов доступные для восприятия и небольшие по объему произведения в темпе не менее 30 слов в минуту;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0" w:name="137552"/>
      <w:bookmarkEnd w:id="40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с соблюдением орфоэпических и пунктуационных норм не менее 2 стихотворений;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1" w:name="137553"/>
      <w:bookmarkEnd w:id="40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(с помощью учителя) тему и главную мысль прочитанного или прослушанного текста;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2" w:name="137554"/>
      <w:bookmarkEnd w:id="40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на элементарном уровне текст прослушанного или 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3" w:name="137555"/>
      <w:bookmarkEnd w:id="40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в устной форме, подтверждать свой ответ примерами из текста, задавать вопросы к фактическому содержанию произведения; участвовать в беседе по прочитанному тексту;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4" w:name="137556"/>
      <w:bookmarkEnd w:id="40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книгу для самостоятельного чтения по совету учителя;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5" w:name="137557"/>
      <w:bookmarkEnd w:id="40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прочитанной книге (автор, название, тема), различать отдельные жанры фольклора (считалки, загадки и другие) и художественной литературы (рассказы, стихотворения и другие);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6" w:name="137558"/>
      <w:bookmarkEnd w:id="40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прозаическое произведение от стихотворного, выделять особенности стихотворного произведения (рифма);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7" w:name="137559"/>
      <w:bookmarkEnd w:id="40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средства художественной выразительности в тексте (уменьшительно-ласкательные формы слов, синонимы, антонимы и другие).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8" w:name="137560"/>
      <w:bookmarkEnd w:id="40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выразительно, читать по ролям;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9" w:name="137561"/>
      <w:bookmarkEnd w:id="40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прочитанного или прослушанного произведения составлять устное высказывание (не менее 3 предложений);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0" w:name="137562"/>
      <w:bookmarkEnd w:id="41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иллюстрации и соотносить их сюжет с соответствующим фрагментом текста или с основной мыслью (чувством, переживанием), выраженной в тексте;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1" w:name="137563"/>
      <w:bookmarkEnd w:id="41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небольшие тексты по предложенному началу и другие (не менее 3 предложений).</w:t>
      </w:r>
    </w:p>
    <w:p w:rsidR="00285B5D" w:rsidRPr="00285B5D" w:rsidRDefault="00BC3C28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2" w:name="137564"/>
      <w:bookmarkEnd w:id="41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85B5D"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Предметные результаты изучения литературного чтения на родном (бурятском) языке. К концу обучения во 2 классе обучающийся научится: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3" w:name="137565"/>
      <w:bookmarkEnd w:id="41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4" w:name="137566"/>
      <w:bookmarkEnd w:id="41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с соблюдением орфоэпических и пунктуационных норм не менее 3 стихотворений;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5" w:name="137567"/>
      <w:bookmarkEnd w:id="41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интерпретировать текст на элементарном уровне: самостоятельно определять тему и главную мысль, воспроизводить последовательность событий в тексте произведения, отвечать и формулировать вопросы по фактическому содержанию произведения, составлять план текста (вопросный, номинативный);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6" w:name="137568"/>
      <w:bookmarkEnd w:id="41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название произведения с его темой (о природе, о сверстниках, о добре и зле и другие);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7" w:name="137569"/>
      <w:bookmarkEnd w:id="41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перечислять названия произведений и кратко пересказывать их содержание;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8" w:name="137570"/>
      <w:bookmarkEnd w:id="41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в тексте портретные характеристики персонажей, оценивать и характеризовать героев произведения (их имена, портреты, речь) и их поступки;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9" w:name="137571"/>
      <w:bookmarkEnd w:id="41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книге, учебнике, опираясь на ее аппарат (обложку, оглавление, иллюстрации).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0" w:name="137572"/>
      <w:bookmarkEnd w:id="42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отдельные жанры фольклора (считалки, загадки, пословицы,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1" w:name="137573"/>
      <w:bookmarkEnd w:id="42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прозаическую (не стихотворную) и стихотворную речь;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2" w:name="137574"/>
      <w:bookmarkEnd w:id="42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3" w:name="137575"/>
      <w:bookmarkEnd w:id="42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средства художественной выразительности, понимать их роль в произведении.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4" w:name="137576"/>
      <w:bookmarkEnd w:id="42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5" w:name="137577"/>
      <w:bookmarkEnd w:id="42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с изменением лица рассказчика;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6" w:name="137578"/>
      <w:bookmarkEnd w:id="42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текст-описание, используя выразительные средства;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7" w:name="137579"/>
      <w:bookmarkEnd w:id="42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высказывания на заданную тему по содержанию произведения (не менее 5 предложений);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8" w:name="137580"/>
      <w:bookmarkEnd w:id="42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сочинения по личным наблюдениям и впечатлениям.</w:t>
      </w:r>
    </w:p>
    <w:p w:rsidR="00285B5D" w:rsidRPr="00285B5D" w:rsidRDefault="00BC3C28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9" w:name="137581"/>
      <w:bookmarkEnd w:id="42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85B5D"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Предметные результаты изучения литературного чтения на родном (бурятском) языке. К концу обучения в 3 классе обучающийся научится: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0" w:name="137582"/>
      <w:bookmarkEnd w:id="43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1" w:name="137583"/>
      <w:bookmarkEnd w:id="43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с соблюдением орфоэпических и пунктуационных норм не менее 4 стихотворений;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2" w:name="137584"/>
      <w:bookmarkEnd w:id="43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учебной задачей обращаться к разным видам чтения (изучающее, выборочное, ознакомительное);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3" w:name="137585"/>
      <w:bookmarkEnd w:id="43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интерпретировать текст на элементарном уровне: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4" w:name="137586"/>
      <w:bookmarkEnd w:id="43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к прочитанным произведениям, в том числе проблемного характера, участвовать в беседе по прочитанному тексту;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5" w:name="137587"/>
      <w:bookmarkEnd w:id="43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позицию автора (вместе с учителем);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6" w:name="137588"/>
      <w:bookmarkEnd w:id="43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устное диалогическое и монологическое высказывания с соблюдением норм бурятского литературного языка;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7" w:name="137589"/>
      <w:bookmarkEnd w:id="43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имена писателей и поэтов - авторов изучаемых произведений;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8" w:name="137590"/>
      <w:bookmarkEnd w:id="43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перечислять названия их произведений и кратко пересказывать содержание прочитанных текстов;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9" w:name="137591"/>
      <w:bookmarkEnd w:id="43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(подробно, выборочно, сжато);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0" w:name="137592"/>
      <w:bookmarkEnd w:id="44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незнакомого слова с использованием контекста, а также с использованием словарей и других источников информации.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1" w:name="137593"/>
      <w:bookmarkEnd w:id="44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отдельные жанры фольклора (считалки, загадки, пословицы, поговорки, народные песни, приветственные песни, благопожелания, скороговорки, сказки о животных, бытовые и волшебные, </w:t>
      </w:r>
      <w:proofErr w:type="spellStart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улигеры</w:t>
      </w:r>
      <w:proofErr w:type="spellEnd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2" w:name="137594"/>
      <w:bookmarkEnd w:id="44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3" w:name="137595"/>
      <w:bookmarkEnd w:id="44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произведений художественной литературы и фольклора разных жанров;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4" w:name="137596"/>
      <w:bookmarkEnd w:id="44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прочитанные художественные тексты с произведениями других видов искусства;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5" w:name="137597"/>
      <w:bookmarkEnd w:id="44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различать средства художественной выразительности (сравнения, эпитеты и другие) в произведениях устного народного творчества и авторской литературе.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6" w:name="137598"/>
      <w:bookmarkEnd w:id="44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литературный текст, выражать свои мысли и чувства по поводу увиденного, прочитанного и услышанного;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7" w:name="137599"/>
      <w:bookmarkEnd w:id="44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8" w:name="137600"/>
      <w:bookmarkEnd w:id="44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инсценировать крупные диалоговые фрагменты литературных текстов.</w:t>
      </w:r>
    </w:p>
    <w:p w:rsidR="00285B5D" w:rsidRPr="00285B5D" w:rsidRDefault="00BC3C28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9" w:name="137601"/>
      <w:bookmarkEnd w:id="44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85B5D"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Предметные результаты изучения литературного чтения на родном (бурятском) языке. К концу обучения в 4 классе обучающийся научится: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0" w:name="137602"/>
      <w:bookmarkEnd w:id="45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1" w:name="137603"/>
      <w:bookmarkEnd w:id="45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с соблюдением орфоэпических и пунктуационных норм 4 - 5 стихотворений;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2" w:name="137604"/>
      <w:bookmarkEnd w:id="45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содержании изученных литературных произведений, указывать их авторов и названия;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3" w:name="137605"/>
      <w:bookmarkEnd w:id="45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интерпретировать текст на элементарном уровне: определять тему и главную мысль, последовательность событий в тексте, выявлять связь событий, эпизодов текста;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4" w:name="137606"/>
      <w:bookmarkEnd w:id="45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свое мнение о литературном произведении или герое, подтверждать его фрагментами или отдельными строчками из произведения; участвовать в беседе по прочитанному тексту;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5" w:name="137607"/>
      <w:bookmarkEnd w:id="45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текст на смысловые части, составлять план текста и использовать его для пересказа; пересказать сжато, подробно, выборочно текст;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6" w:name="137608"/>
      <w:bookmarkEnd w:id="45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характеризовать героев произведений, устанавливать взаимосвязь между поступками, мыслями, чувствами героев; высказывать оценочные суждения о героях прочитанных произведений; как внутри одного, так и в нескольких разных произведениях, выявлять авторское отношение к герою;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7" w:name="137609"/>
      <w:bookmarkEnd w:id="45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позицию автора;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8" w:name="137610"/>
      <w:bookmarkEnd w:id="45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книге по ее элементам (автор, название, титульный лист, страница с содержанием или оглавлением, аннотация, иллюстрации); самостоятельно выбирать книги в библиотеке;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9" w:name="137611"/>
      <w:bookmarkEnd w:id="459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работать с разными источниками информации, включая различные словари и справочники, ориентироваться в контролируемом пространстве Интернета.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0" w:name="137612"/>
      <w:bookmarkEnd w:id="460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1" w:name="137613"/>
      <w:bookmarkEnd w:id="461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отдельные жанры фольклора (считалки, загадки, пословицы, народные песни, приветственные песни, благопожелания, скороговорки, сказки о животных, бытовые и волшебные), приводить примеры произведений фольклора бурятского народа;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2" w:name="137614"/>
      <w:bookmarkEnd w:id="462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3" w:name="137615"/>
      <w:bookmarkEnd w:id="463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4" w:name="137616"/>
      <w:bookmarkEnd w:id="464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тексте средства художественной выразительности (метафоры), понимать их роль в произведении;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5" w:name="137617"/>
      <w:bookmarkEnd w:id="465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выразительные средства языка для передачи своих чувств, мыслей, оценки прочитанного.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6" w:name="137618"/>
      <w:bookmarkEnd w:id="466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собственный текст на основе художественного произведения, по иллюстрациям, на основе личного опыта;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7" w:name="137619"/>
      <w:bookmarkEnd w:id="467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проектные задания с использованием различных источников и способов переработки информации;</w:t>
      </w:r>
    </w:p>
    <w:p w:rsidR="00285B5D" w:rsidRPr="00285B5D" w:rsidRDefault="00285B5D" w:rsidP="00285B5D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8" w:name="137620"/>
      <w:bookmarkEnd w:id="468"/>
      <w:r w:rsidRPr="00285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сочинять по аналогии с прочитанным, составлять рассказ по иллюстрациям, от имени одного из героев, придумывать продолжение прочитанного </w:t>
      </w:r>
    </w:p>
    <w:p w:rsidR="00F9413D" w:rsidRDefault="00F9413D">
      <w:pPr>
        <w:rPr>
          <w:rFonts w:ascii="Times New Roman" w:hAnsi="Times New Roman" w:cs="Times New Roman"/>
          <w:sz w:val="24"/>
          <w:szCs w:val="24"/>
        </w:rPr>
      </w:pPr>
    </w:p>
    <w:p w:rsidR="00BC3C28" w:rsidRDefault="00BC3C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1 класс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6237"/>
        <w:gridCol w:w="1837"/>
      </w:tblGrid>
      <w:tr w:rsidR="00BC3C28" w:rsidTr="00BC3C28">
        <w:tc>
          <w:tcPr>
            <w:tcW w:w="1134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8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C3C28" w:rsidTr="00BC3C28">
        <w:tc>
          <w:tcPr>
            <w:tcW w:w="1134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Здравствуй, бурятский язык!</w:t>
            </w:r>
          </w:p>
        </w:tc>
        <w:tc>
          <w:tcPr>
            <w:tcW w:w="18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C28" w:rsidTr="00BC3C28">
        <w:tc>
          <w:tcPr>
            <w:tcW w:w="1134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малая  родина</w:t>
            </w:r>
          </w:p>
        </w:tc>
        <w:tc>
          <w:tcPr>
            <w:tcW w:w="18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C28" w:rsidTr="00BC3C28">
        <w:tc>
          <w:tcPr>
            <w:tcW w:w="1134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Намсараев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нютаг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(Наша малая Родина),</w:t>
            </w:r>
          </w:p>
        </w:tc>
        <w:tc>
          <w:tcPr>
            <w:tcW w:w="18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C28" w:rsidTr="00BC3C28">
        <w:tc>
          <w:tcPr>
            <w:tcW w:w="1134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Нютагай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соло" ("Слава Родине").</w:t>
            </w:r>
          </w:p>
        </w:tc>
        <w:tc>
          <w:tcPr>
            <w:tcW w:w="18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C28" w:rsidTr="00BC3C28">
        <w:tc>
          <w:tcPr>
            <w:tcW w:w="1134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Буряадайм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нютагууд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("Моя родина - Бурятия").</w:t>
            </w:r>
          </w:p>
        </w:tc>
        <w:tc>
          <w:tcPr>
            <w:tcW w:w="18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C28" w:rsidTr="00BC3C28">
        <w:tc>
          <w:tcPr>
            <w:tcW w:w="1134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Весна. Весенняя природа</w:t>
            </w:r>
          </w:p>
        </w:tc>
        <w:tc>
          <w:tcPr>
            <w:tcW w:w="18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C28" w:rsidTr="00BC3C28">
        <w:tc>
          <w:tcPr>
            <w:tcW w:w="1134" w:type="dxa"/>
          </w:tcPr>
          <w:p w:rsidR="00BC3C28" w:rsidRDefault="0015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C3C28" w:rsidRPr="001500F8" w:rsidRDefault="00BC3C28" w:rsidP="001500F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Абидуев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эхин" ("Начало весны").</w:t>
            </w:r>
          </w:p>
        </w:tc>
        <w:tc>
          <w:tcPr>
            <w:tcW w:w="18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0F8" w:rsidTr="001500F8">
        <w:trPr>
          <w:trHeight w:val="585"/>
        </w:trPr>
        <w:tc>
          <w:tcPr>
            <w:tcW w:w="1134" w:type="dxa"/>
          </w:tcPr>
          <w:p w:rsidR="001500F8" w:rsidRDefault="0015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500F8" w:rsidRPr="001500F8" w:rsidRDefault="001500F8" w:rsidP="001500F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 Цыдыпова рассказ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Шубуудай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бусалгын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болзор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("Пора перелетных птиц").</w:t>
            </w:r>
          </w:p>
        </w:tc>
        <w:tc>
          <w:tcPr>
            <w:tcW w:w="1837" w:type="dxa"/>
            <w:vMerge w:val="restart"/>
          </w:tcPr>
          <w:p w:rsidR="001500F8" w:rsidRDefault="0015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0F8" w:rsidTr="001500F8">
        <w:trPr>
          <w:trHeight w:val="585"/>
        </w:trPr>
        <w:tc>
          <w:tcPr>
            <w:tcW w:w="1134" w:type="dxa"/>
          </w:tcPr>
          <w:p w:rsidR="001500F8" w:rsidRDefault="0015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500F8" w:rsidRPr="00285B5D" w:rsidRDefault="001500F8" w:rsidP="001500F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Ц-Д.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Дондогой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Эжымни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гамтайхан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("Дорогая моя мать").</w:t>
            </w:r>
          </w:p>
        </w:tc>
        <w:tc>
          <w:tcPr>
            <w:tcW w:w="1837" w:type="dxa"/>
            <w:vMerge/>
          </w:tcPr>
          <w:p w:rsidR="001500F8" w:rsidRDefault="0015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C28" w:rsidTr="00BC3C28">
        <w:tc>
          <w:tcPr>
            <w:tcW w:w="1134" w:type="dxa"/>
          </w:tcPr>
          <w:p w:rsidR="00BC3C28" w:rsidRDefault="0015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1500F8" w:rsidRPr="00285B5D" w:rsidRDefault="001500F8" w:rsidP="001500F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Нимбуев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Алдар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соло!" ("Слава!").</w:t>
            </w:r>
          </w:p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C28" w:rsidTr="00BC3C28">
        <w:tc>
          <w:tcPr>
            <w:tcW w:w="1134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500F8" w:rsidRPr="00285B5D" w:rsidRDefault="001500F8" w:rsidP="001500F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Пять драгоценностей бурят.</w:t>
            </w:r>
          </w:p>
          <w:p w:rsidR="00BC3C28" w:rsidRDefault="001500F8" w:rsidP="0015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Устное народное творчество бурят</w:t>
            </w:r>
          </w:p>
        </w:tc>
        <w:tc>
          <w:tcPr>
            <w:tcW w:w="18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C28" w:rsidTr="00BC3C28">
        <w:tc>
          <w:tcPr>
            <w:tcW w:w="1134" w:type="dxa"/>
          </w:tcPr>
          <w:p w:rsidR="00BC3C28" w:rsidRDefault="0015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C3C28" w:rsidRDefault="0015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Сказки: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Амитадай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арсалдаан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("Спор домашних животных"),</w:t>
            </w:r>
          </w:p>
        </w:tc>
        <w:tc>
          <w:tcPr>
            <w:tcW w:w="18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C28" w:rsidTr="00BC3C28">
        <w:tc>
          <w:tcPr>
            <w:tcW w:w="1134" w:type="dxa"/>
          </w:tcPr>
          <w:p w:rsidR="00BC3C28" w:rsidRDefault="0015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BC3C28" w:rsidRPr="001500F8" w:rsidRDefault="001500F8" w:rsidP="001500F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Шандаган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5B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615373D" wp14:editId="66F4FB18">
                      <wp:extent cx="342900" cy="190500"/>
                      <wp:effectExtent l="0" t="0" r="0" b="0"/>
                      <wp:docPr id="2" name="AutoShape 4" descr="data:image/png;base64,iVBORw0KGgoAAAANSUhEUgAAABsAAAAOCAYAAADez2d9AAAAIUlEQVQ4jWP8////fwY6ASZ6WTRq2ahlo5aNWjZqGXYAABEEBBg9kPo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57CC95" id="AutoShape 4" o:spid="_x0000_s1026" alt="data:image/png;base64,iVBORw0KGgoAAAANSUhEUgAAABsAAAAOCAYAAADez2d9AAAAIUlEQVQ4jWP8////fwY6ASZ6WTRq2ahlo5aNWjZqGXYAABEEBBg9kPonAAAAAElFTkSuQmCC" style="width:2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("Заяц и ежик"),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Тахяа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нохой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5B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F51C30D" wp14:editId="5EB4A2D0">
                      <wp:extent cx="342900" cy="190500"/>
                      <wp:effectExtent l="0" t="0" r="0" b="0"/>
                      <wp:docPr id="5" name="AutoShape 5" descr="data:image/png;base64,iVBORw0KGgoAAAANSUhEUgAAABsAAAAOCAYAAADez2d9AAAAIUlEQVQ4jWP8////fwY6ASZ6WTRq2ahlo5aNWjZqGXYAABEEBBg9kPo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E718B3" id="AutoShape 5" o:spid="_x0000_s1026" alt="data:image/png;base64,iVBORw0KGgoAAAANSUhEUgAAABsAAAAOCAYAAADez2d9AAAAIUlEQVQ4jWP8////fwY6ASZ6WTRq2ahlo5aNWjZqGXYAABEEBBg9kPonAAAAAElFTkSuQmCC" style="width:2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C28" w:rsidTr="00BC3C28">
        <w:tc>
          <w:tcPr>
            <w:tcW w:w="1134" w:type="dxa"/>
          </w:tcPr>
          <w:p w:rsidR="00BC3C28" w:rsidRDefault="0015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BC3C28" w:rsidRPr="001500F8" w:rsidRDefault="001500F8" w:rsidP="001500F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("Петух и собака").</w:t>
            </w:r>
          </w:p>
        </w:tc>
        <w:tc>
          <w:tcPr>
            <w:tcW w:w="18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C28" w:rsidTr="00BC3C28">
        <w:tc>
          <w:tcPr>
            <w:tcW w:w="1134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C3C28" w:rsidRDefault="0015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18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C28" w:rsidTr="00BC3C28">
        <w:tc>
          <w:tcPr>
            <w:tcW w:w="1134" w:type="dxa"/>
          </w:tcPr>
          <w:p w:rsidR="00BC3C28" w:rsidRDefault="0015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BC3C28" w:rsidRPr="001500F8" w:rsidRDefault="001500F8" w:rsidP="001500F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Ц-Д.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Дондогой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"Шагай" ("Шагай").</w:t>
            </w:r>
          </w:p>
        </w:tc>
        <w:tc>
          <w:tcPr>
            <w:tcW w:w="18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C28" w:rsidTr="00BC3C28">
        <w:tc>
          <w:tcPr>
            <w:tcW w:w="1134" w:type="dxa"/>
          </w:tcPr>
          <w:p w:rsidR="00BC3C28" w:rsidRDefault="0015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BC3C28" w:rsidRPr="001500F8" w:rsidRDefault="001500F8" w:rsidP="001500F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 Бадмаев стихотворение "Каток" ("Каток").</w:t>
            </w:r>
          </w:p>
        </w:tc>
        <w:tc>
          <w:tcPr>
            <w:tcW w:w="18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C28" w:rsidTr="00BC3C28">
        <w:tc>
          <w:tcPr>
            <w:tcW w:w="1134" w:type="dxa"/>
          </w:tcPr>
          <w:p w:rsidR="00BC3C28" w:rsidRDefault="00150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1500F8" w:rsidRDefault="001500F8" w:rsidP="001500F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Линховоин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"Шагай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наадан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("Игра в бараньи косточки").</w:t>
            </w:r>
          </w:p>
          <w:p w:rsidR="001500F8" w:rsidRPr="00285B5D" w:rsidRDefault="001500F8" w:rsidP="001500F8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C28" w:rsidTr="00BC3C28">
        <w:tc>
          <w:tcPr>
            <w:tcW w:w="1134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BC3C28" w:rsidRDefault="00BC3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3C28" w:rsidRDefault="00BC3C28">
      <w:pPr>
        <w:rPr>
          <w:rFonts w:ascii="Times New Roman" w:hAnsi="Times New Roman" w:cs="Times New Roman"/>
          <w:b/>
          <w:sz w:val="24"/>
          <w:szCs w:val="24"/>
        </w:rPr>
      </w:pPr>
    </w:p>
    <w:p w:rsidR="00CB30B0" w:rsidRDefault="00CB30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Тематическое планирование 2класс</w:t>
      </w:r>
    </w:p>
    <w:p w:rsidR="00CB30B0" w:rsidRDefault="00CB30B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6379"/>
        <w:gridCol w:w="1695"/>
      </w:tblGrid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CB30B0" w:rsidRPr="00CB30B0" w:rsidRDefault="00CB30B0" w:rsidP="00CB30B0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Здравствуй, школа</w:t>
            </w: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B30B0" w:rsidRPr="00285B5D" w:rsidRDefault="00CB30B0" w:rsidP="00CB30B0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Гармаев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Мэндэ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hургуули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!" ("Здравствуй, школа!").</w:t>
            </w:r>
          </w:p>
          <w:p w:rsidR="00CB30B0" w:rsidRPr="00CB30B0" w:rsidRDefault="00CB30B0" w:rsidP="00CB30B0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Ц-Д.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нэгэн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("Первое сентября").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Родной язык - родной край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CB30B0" w:rsidRPr="00CB30B0" w:rsidRDefault="00CB30B0" w:rsidP="00CB30B0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Тоонто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талынгаа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энгэрhээ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("С просторов родных степей").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CB30B0" w:rsidRPr="00CB30B0" w:rsidRDefault="00CB30B0" w:rsidP="00CB30B0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Дашабылов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Буртагхан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шэлээhээ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эхитэй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.." ("Начало с густых вершин").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Улзытуев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Байгалай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уhандал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..." ("Прозрачна как вода Байкала").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CB30B0" w:rsidRPr="00CB30B0" w:rsidRDefault="00CB30B0" w:rsidP="00CB30B0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Богатая урожаем осень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B30B0" w:rsidRPr="00CB30B0" w:rsidRDefault="00CB30B0" w:rsidP="00CB30B0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 Цыдыпова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тихотворение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("Осень").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Галсанов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Буугаа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гээhэн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ангуушан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("Потерявший ружье охотник").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CB30B0" w:rsidRPr="00CB30B0" w:rsidRDefault="00CB30B0" w:rsidP="00CB30B0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Жамбалон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тихотворение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("Осень").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 начинается с детства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CB30B0" w:rsidRPr="00285B5D" w:rsidRDefault="00CB30B0" w:rsidP="00CB30B0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Ц.-Д. Дондукова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hайн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мууб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"? ("Кто хорош, а кто плох"?).</w:t>
            </w:r>
          </w:p>
          <w:p w:rsidR="00CB30B0" w:rsidRPr="00CB30B0" w:rsidRDefault="00CB30B0" w:rsidP="00CB30B0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Мангатханов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Мартамхай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Мархай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("Забывчивый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Мархай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").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F5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F51672" w:rsidRPr="00285B5D" w:rsidRDefault="00F51672" w:rsidP="00F5167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Балданжабон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"Та" ("Вы").</w:t>
            </w:r>
          </w:p>
          <w:p w:rsidR="00CB30B0" w:rsidRPr="00F51672" w:rsidRDefault="00F51672" w:rsidP="00F5167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 Зимин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Эрхэлхэдэнь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эдеэн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гашуун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уурлахадань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уhан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гашуун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("Избалованному - еда невкусная,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ердитому - вода кислая").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51672" w:rsidRPr="00285B5D" w:rsidRDefault="00F51672" w:rsidP="00F5167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устного народного творчества.</w:t>
            </w:r>
          </w:p>
          <w:p w:rsidR="00CB30B0" w:rsidRPr="00F51672" w:rsidRDefault="00F51672" w:rsidP="00F5167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Седая зима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F5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F51672" w:rsidRPr="00285B5D" w:rsidRDefault="00F51672" w:rsidP="00F5167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Б-Ж.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Гармажапов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  (</w:t>
            </w:r>
            <w:proofErr w:type="gram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"Зима").</w:t>
            </w:r>
          </w:p>
          <w:p w:rsidR="00CB30B0" w:rsidRDefault="00F51672" w:rsidP="00F5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Ц-Б. Бадмаев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Саhан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("Снег").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F5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CB30B0" w:rsidRPr="00F51672" w:rsidRDefault="00F51672" w:rsidP="00F5167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Ушинский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ссказ "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("Проказы зимы").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F5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CB30B0" w:rsidRDefault="00F5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Ошоров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Босоогоо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алдаhан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Булад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("Проигравший спор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Булад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").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F5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F51672" w:rsidRPr="00285B5D" w:rsidRDefault="00F51672" w:rsidP="00F5167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Нимбуев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r w:rsidRPr="00285B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F42FE2E" wp14:editId="381E0992">
                      <wp:extent cx="457200" cy="190500"/>
                      <wp:effectExtent l="0" t="0" r="0" b="0"/>
                      <wp:docPr id="11" name="AutoShape 9" descr="data:image/png;base64,iVBORw0KGgoAAAANSUhEUgAAACQAAAAOCAYAAABHN77IAAAALElEQVQ4je3OoQEAMAjEwNL9d348JhJEboKrJHmH/O3AZIgYIoaIIWKIGCINByQEGONFCaQ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8263F8" id="AutoShape 9" o:spid="_x0000_s1026" alt="data:image/png;base64,iVBORw0KGgoAAAANSUhEUgAAACQAAAAOCAYAAABHN77IAAAALElEQVQ4je3OoQEAMAjEwNL9d348JhJEboKrJHmH/O3AZIgYIoaIIWKIGCINByQEGONFCaQAAAAASUVORK5CYII=" style="width:3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дэргэдэ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("У елки").</w:t>
            </w:r>
          </w:p>
          <w:p w:rsidR="00CB30B0" w:rsidRPr="00F51672" w:rsidRDefault="00F51672" w:rsidP="00F5167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Бальжинимаев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r w:rsidRPr="00285B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361FE3A" wp14:editId="1162EF42">
                      <wp:extent cx="457200" cy="190500"/>
                      <wp:effectExtent l="0" t="0" r="0" b="0"/>
                      <wp:docPr id="12" name="AutoShape 10" descr="data:image/png;base64,iVBORw0KGgoAAAANSUhEUgAAACQAAAAOCAYAAABHN77IAAAALElEQVQ4je3OoQEAMAjEwNL9d348JhJEboKrJHmH/O3AZIgYIoaIIWKIGCINByQEGONFCaQ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B8F039" id="AutoShape 10" o:spid="_x0000_s1026" alt="data:image/png;base64,iVBORw0KGgoAAAANSUhEUgAAACQAAAAOCAYAAABHN77IAAAALElEQVQ4je3OoQEAMAjEwNL9d348JhJEboKrJHmH/O3AZIgYIoaIIWKIGCINByQEGONFCaQAAAAASUVORK5CYII=" style="width:3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дуун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("Песнь елк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51672" w:rsidRPr="00285B5D" w:rsidRDefault="00F51672" w:rsidP="00F5167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Любимые детские писатели</w:t>
            </w: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CB30B0" w:rsidRDefault="00F5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30B0" w:rsidTr="00CB30B0">
        <w:tc>
          <w:tcPr>
            <w:tcW w:w="1134" w:type="dxa"/>
          </w:tcPr>
          <w:p w:rsidR="00CB30B0" w:rsidRDefault="00F5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6379" w:type="dxa"/>
          </w:tcPr>
          <w:p w:rsidR="00CB30B0" w:rsidRPr="00F51672" w:rsidRDefault="00F51672" w:rsidP="00F5167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Абидуев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"Эхин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тэмдэг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("Первоначальный знак"), сказка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("Учитель Мура").</w:t>
            </w:r>
          </w:p>
        </w:tc>
        <w:tc>
          <w:tcPr>
            <w:tcW w:w="1695" w:type="dxa"/>
          </w:tcPr>
          <w:p w:rsidR="00CB30B0" w:rsidRDefault="00F5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CB30B0" w:rsidRPr="00F51672" w:rsidRDefault="00F51672" w:rsidP="00F5167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Наш праздник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усть процветает во все времена!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F5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6379" w:type="dxa"/>
          </w:tcPr>
          <w:p w:rsidR="00F51672" w:rsidRPr="00285B5D" w:rsidRDefault="00F51672" w:rsidP="00F5167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Чойбонов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hараар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..." ("С Белым месяцем..."), рассказ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("О празднике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Сагалган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").</w:t>
            </w:r>
          </w:p>
          <w:p w:rsidR="00F51672" w:rsidRPr="00285B5D" w:rsidRDefault="00F51672" w:rsidP="00F5167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Цырендоржиев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Сагалган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").</w:t>
            </w:r>
          </w:p>
          <w:p w:rsidR="00F51672" w:rsidRPr="00285B5D" w:rsidRDefault="00F51672" w:rsidP="00F5167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Дашабылов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четверостишья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5B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C4C223B" wp14:editId="2FC9F4CC">
                      <wp:extent cx="342900" cy="190500"/>
                      <wp:effectExtent l="0" t="0" r="0" b="0"/>
                      <wp:docPr id="13" name="AutoShape 11" descr="data:image/png;base64,iVBORw0KGgoAAAANSUhEUgAAABsAAAAOCAYAAADez2d9AAAAIUlEQVQ4jWP8////fwY6ASZ6WTRq2ahlo5aNWjZqGXYAABEEBBg9kPo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6B3A11" id="AutoShape 11" o:spid="_x0000_s1026" alt="data:image/png;base64,iVBORw0KGgoAAAANSUhEUgAAABsAAAAOCAYAAADez2d9AAAAIUlEQVQ4jWP8////fwY6ASZ6WTRq2ahlo5aNWjZqGXYAABEEBBg9kPonAAAAAElFTkSuQmCC" style="width:2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жэл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("Двенадцать годов").</w:t>
            </w:r>
          </w:p>
          <w:p w:rsidR="00CB30B0" w:rsidRPr="000F083F" w:rsidRDefault="00F51672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Бадмаева рассказ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бэлэг</w:t>
            </w:r>
            <w:proofErr w:type="spellEnd"/>
            <w:r w:rsidR="000F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("Подарок к </w:t>
            </w:r>
            <w:proofErr w:type="spellStart"/>
            <w:r w:rsidR="000F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Сагалгану</w:t>
            </w:r>
            <w:proofErr w:type="spellEnd"/>
            <w:r w:rsidR="000F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").</w:t>
            </w:r>
          </w:p>
        </w:tc>
        <w:tc>
          <w:tcPr>
            <w:tcW w:w="1695" w:type="dxa"/>
          </w:tcPr>
          <w:p w:rsidR="00CB30B0" w:rsidRDefault="00F5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CB30B0" w:rsidRDefault="00F51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Бурятские игры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20-23</w:t>
            </w:r>
          </w:p>
        </w:tc>
        <w:tc>
          <w:tcPr>
            <w:tcW w:w="6379" w:type="dxa"/>
          </w:tcPr>
          <w:p w:rsidR="000F083F" w:rsidRPr="00285B5D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 Зимин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Хатар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наадан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("Танцы").</w:t>
            </w:r>
          </w:p>
          <w:p w:rsidR="000F083F" w:rsidRPr="00285B5D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Цыриторон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стихотворения "Шагай" ("Шагай"), "Велосипед" ("Велосипед").</w:t>
            </w:r>
          </w:p>
          <w:p w:rsidR="000F083F" w:rsidRPr="00285B5D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Бурятская народная сказка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Шатар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("Шахматы").</w:t>
            </w:r>
          </w:p>
          <w:p w:rsidR="000F083F" w:rsidRPr="00285B5D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Ц-Д.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Дондокова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Минии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нааданхайнууд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("Мои игрушки").</w:t>
            </w:r>
          </w:p>
          <w:p w:rsidR="00CB30B0" w:rsidRPr="000F083F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Дашабылов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хотворение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Бумбэгэ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("Мячик").</w:t>
            </w:r>
          </w:p>
        </w:tc>
        <w:tc>
          <w:tcPr>
            <w:tcW w:w="1695" w:type="dxa"/>
          </w:tcPr>
          <w:p w:rsidR="00CB30B0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CB30B0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Гостья весна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</w:tc>
        <w:tc>
          <w:tcPr>
            <w:tcW w:w="6379" w:type="dxa"/>
          </w:tcPr>
          <w:p w:rsidR="000F083F" w:rsidRPr="00285B5D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 Цыдыпова рассказ "Хабар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ерэбэ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("Весна пришла").</w:t>
            </w:r>
          </w:p>
          <w:p w:rsidR="000F083F" w:rsidRPr="00285B5D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 Бадмаев стихотворение "Хабар" ("Хабар"), рассказ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Бэлэг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("Подарок").</w:t>
            </w:r>
          </w:p>
          <w:p w:rsidR="000F083F" w:rsidRPr="00285B5D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Цырендашиев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творение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Эжымни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("Моя мама").</w:t>
            </w:r>
          </w:p>
          <w:p w:rsidR="000F083F" w:rsidRPr="00285B5D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"Би космонавт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болохоб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("Я буду космонавтом").</w:t>
            </w:r>
          </w:p>
          <w:p w:rsidR="000F083F" w:rsidRPr="00285B5D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Ц-Ж.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Жимбиевэй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зохеолоор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жэл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(По произведениям Ц-Ж.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Жимбиева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"Год огненной змеи").</w:t>
            </w:r>
          </w:p>
          <w:p w:rsidR="000F083F" w:rsidRPr="00285B5D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Номтоев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стихотворения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Илалта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("Победа"),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Хушее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("Памятник").</w:t>
            </w:r>
          </w:p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CB30B0" w:rsidRPr="000F083F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Литературные сказки.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CB30B0" w:rsidRDefault="000F083F" w:rsidP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Цыренжапов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 "Уран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дархан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("Умелый мастер</w:t>
            </w:r>
          </w:p>
        </w:tc>
        <w:tc>
          <w:tcPr>
            <w:tcW w:w="1695" w:type="dxa"/>
          </w:tcPr>
          <w:p w:rsidR="00CB30B0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CB30B0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Благодатная наша Бурятия.</w:t>
            </w: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30-34</w:t>
            </w:r>
          </w:p>
        </w:tc>
        <w:tc>
          <w:tcPr>
            <w:tcW w:w="6379" w:type="dxa"/>
          </w:tcPr>
          <w:p w:rsidR="000F083F" w:rsidRPr="00285B5D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Чойбонов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Буряадни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("Моя Бурятия").</w:t>
            </w:r>
          </w:p>
          <w:p w:rsidR="000F083F" w:rsidRPr="00285B5D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 Цыдыпова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Агамни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("Моя Ага").</w:t>
            </w:r>
          </w:p>
          <w:p w:rsidR="000F083F" w:rsidRPr="00285B5D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Хамгушкеева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-Орда" ("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-Орда").</w:t>
            </w:r>
          </w:p>
          <w:p w:rsidR="000F083F" w:rsidRPr="00285B5D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Дамбаев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  (</w:t>
            </w:r>
            <w:proofErr w:type="gram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"Улан-Удэ").</w:t>
            </w:r>
          </w:p>
          <w:p w:rsidR="000F083F" w:rsidRPr="00285B5D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Мархаев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Шамда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Байгал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!" ("Посвящаю тебе, Байкал!").</w:t>
            </w:r>
          </w:p>
          <w:p w:rsidR="000F083F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Ц-Ж.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Жимбие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Буряад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("Родная Бурятия").</w:t>
            </w:r>
          </w:p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0B0" w:rsidTr="00CB30B0">
        <w:tc>
          <w:tcPr>
            <w:tcW w:w="1134" w:type="dxa"/>
          </w:tcPr>
          <w:p w:rsidR="00CB30B0" w:rsidRDefault="00CB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CB30B0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5" w:type="dxa"/>
          </w:tcPr>
          <w:p w:rsidR="00CB30B0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B30B0" w:rsidRDefault="00CB30B0">
      <w:pPr>
        <w:rPr>
          <w:rFonts w:ascii="Times New Roman" w:hAnsi="Times New Roman" w:cs="Times New Roman"/>
          <w:b/>
          <w:sz w:val="24"/>
          <w:szCs w:val="24"/>
        </w:rPr>
      </w:pPr>
    </w:p>
    <w:p w:rsidR="000F083F" w:rsidRDefault="000F08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3класс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6379"/>
        <w:gridCol w:w="1695"/>
      </w:tblGrid>
      <w:tr w:rsidR="000F083F" w:rsidTr="000F083F">
        <w:tc>
          <w:tcPr>
            <w:tcW w:w="1134" w:type="dxa"/>
          </w:tcPr>
          <w:p w:rsidR="000F083F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0F083F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695" w:type="dxa"/>
          </w:tcPr>
          <w:p w:rsidR="000F083F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F083F" w:rsidTr="000F083F">
        <w:tc>
          <w:tcPr>
            <w:tcW w:w="1134" w:type="dxa"/>
          </w:tcPr>
          <w:p w:rsidR="000F083F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0F083F" w:rsidRPr="00FB31D2" w:rsidRDefault="00FB31D2" w:rsidP="000F083F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Здравствуй, школа!</w:t>
            </w:r>
          </w:p>
          <w:p w:rsidR="000F083F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0F083F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83F" w:rsidTr="000F083F">
        <w:tc>
          <w:tcPr>
            <w:tcW w:w="1134" w:type="dxa"/>
          </w:tcPr>
          <w:p w:rsidR="000F083F" w:rsidRPr="00FB31D2" w:rsidRDefault="00BD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0F083F" w:rsidRPr="00285B5D" w:rsidRDefault="000F083F" w:rsidP="000F083F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Ч-Р.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Намжилов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Эрдэм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бэлиг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эрхим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баян" ("Учение - самое большое богатство").</w:t>
            </w:r>
          </w:p>
          <w:p w:rsidR="000F083F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0F083F" w:rsidRPr="00FB31D2" w:rsidRDefault="00BD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3F" w:rsidTr="000F083F">
        <w:tc>
          <w:tcPr>
            <w:tcW w:w="1134" w:type="dxa"/>
          </w:tcPr>
          <w:p w:rsidR="000F083F" w:rsidRPr="00FB31D2" w:rsidRDefault="000F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F083F" w:rsidRDefault="00BD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Бесценный наш бурятский язык, опора наша священная родина).</w:t>
            </w:r>
          </w:p>
        </w:tc>
        <w:tc>
          <w:tcPr>
            <w:tcW w:w="1695" w:type="dxa"/>
          </w:tcPr>
          <w:p w:rsidR="000F083F" w:rsidRPr="00FB31D2" w:rsidRDefault="000F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3F" w:rsidTr="000F083F">
        <w:tc>
          <w:tcPr>
            <w:tcW w:w="1134" w:type="dxa"/>
          </w:tcPr>
          <w:p w:rsidR="000F083F" w:rsidRPr="00FB31D2" w:rsidRDefault="00BD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6379" w:type="dxa"/>
          </w:tcPr>
          <w:p w:rsidR="00BD3A67" w:rsidRPr="00285B5D" w:rsidRDefault="00BD3A67" w:rsidP="00BD3A6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Б-Б.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Намсарайн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Хэлэмнай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("Наш язык").</w:t>
            </w:r>
          </w:p>
          <w:p w:rsidR="00BD3A67" w:rsidRPr="00285B5D" w:rsidRDefault="00BD3A67" w:rsidP="00BD3A6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Батоев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Эхэ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нютаг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("Родимый край").</w:t>
            </w:r>
          </w:p>
          <w:p w:rsidR="00BD3A67" w:rsidRPr="00285B5D" w:rsidRDefault="00BD3A67" w:rsidP="00BD3A6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Ошоров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"Актриса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болохоб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("Буду актрисой").</w:t>
            </w:r>
          </w:p>
          <w:p w:rsidR="00BD3A67" w:rsidRPr="00285B5D" w:rsidRDefault="00BD3A67" w:rsidP="00BD3A6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Ц-Д.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Дондокова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Эхэ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ором!" ("Родина моя!"), рассказ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Эхэ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("Наша Отчизна").</w:t>
            </w:r>
          </w:p>
          <w:p w:rsidR="00BD3A67" w:rsidRPr="00285B5D" w:rsidRDefault="00BD3A67" w:rsidP="00BD3A6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Жалсараев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("Бурятия").</w:t>
            </w:r>
          </w:p>
          <w:p w:rsidR="000F083F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0F083F" w:rsidRPr="00FB31D2" w:rsidRDefault="00FB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083F" w:rsidTr="000F083F">
        <w:tc>
          <w:tcPr>
            <w:tcW w:w="1134" w:type="dxa"/>
          </w:tcPr>
          <w:p w:rsidR="000F083F" w:rsidRPr="00FB31D2" w:rsidRDefault="000F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D3A67" w:rsidRPr="00285B5D" w:rsidRDefault="00BD3A67" w:rsidP="00BD3A67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Устное народное творчество-кладезь дороже золота.</w:t>
            </w:r>
          </w:p>
          <w:p w:rsidR="000F083F" w:rsidRPr="00FB31D2" w:rsidRDefault="00BD3A67" w:rsidP="00FB31D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Загадки.</w:t>
            </w:r>
          </w:p>
        </w:tc>
        <w:tc>
          <w:tcPr>
            <w:tcW w:w="1695" w:type="dxa"/>
          </w:tcPr>
          <w:p w:rsidR="000F083F" w:rsidRPr="00FB31D2" w:rsidRDefault="000F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3F" w:rsidTr="000F083F">
        <w:tc>
          <w:tcPr>
            <w:tcW w:w="1134" w:type="dxa"/>
          </w:tcPr>
          <w:p w:rsidR="000F083F" w:rsidRPr="00FB31D2" w:rsidRDefault="00BD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0F083F" w:rsidRPr="00FB31D2" w:rsidRDefault="00BD3A67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Амитад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шубууд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ургамалнууд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</w:t>
            </w:r>
            <w:r w:rsidR="00FB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животных, птицах и растениях).</w:t>
            </w:r>
          </w:p>
        </w:tc>
        <w:tc>
          <w:tcPr>
            <w:tcW w:w="1695" w:type="dxa"/>
          </w:tcPr>
          <w:p w:rsidR="000F083F" w:rsidRPr="00FB31D2" w:rsidRDefault="00FB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3F" w:rsidTr="000F083F">
        <w:tc>
          <w:tcPr>
            <w:tcW w:w="1134" w:type="dxa"/>
          </w:tcPr>
          <w:p w:rsidR="000F083F" w:rsidRPr="00FB31D2" w:rsidRDefault="00BD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BD3A67" w:rsidRPr="00285B5D" w:rsidRDefault="00BD3A67" w:rsidP="00BD3A67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Пословицы.</w:t>
            </w:r>
          </w:p>
          <w:p w:rsidR="00BD3A67" w:rsidRPr="00285B5D" w:rsidRDefault="00BD3A67" w:rsidP="00BD3A6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 Ро</w:t>
            </w: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дине).</w:t>
            </w:r>
          </w:p>
          <w:p w:rsidR="00BD3A67" w:rsidRPr="00285B5D" w:rsidRDefault="00BD3A67" w:rsidP="00BD3A6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Эрдэм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hургаал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ажал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hуралсал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 образовании, работе, учебе).</w:t>
            </w:r>
          </w:p>
          <w:p w:rsidR="00BD3A67" w:rsidRPr="00285B5D" w:rsidRDefault="00BD3A67" w:rsidP="00BD3A6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Жаргал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зоболон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 счастье,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нечастье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0F083F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0F083F" w:rsidRPr="00FB31D2" w:rsidRDefault="00FB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83F" w:rsidTr="000F083F">
        <w:tc>
          <w:tcPr>
            <w:tcW w:w="1134" w:type="dxa"/>
          </w:tcPr>
          <w:p w:rsidR="000F083F" w:rsidRPr="00FB31D2" w:rsidRDefault="000F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F083F" w:rsidRDefault="00BD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поэтической волне</w:t>
            </w:r>
          </w:p>
        </w:tc>
        <w:tc>
          <w:tcPr>
            <w:tcW w:w="1695" w:type="dxa"/>
          </w:tcPr>
          <w:p w:rsidR="000F083F" w:rsidRPr="00FB31D2" w:rsidRDefault="000F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3F" w:rsidTr="00106137">
        <w:trPr>
          <w:trHeight w:val="1583"/>
        </w:trPr>
        <w:tc>
          <w:tcPr>
            <w:tcW w:w="1134" w:type="dxa"/>
          </w:tcPr>
          <w:p w:rsidR="000F083F" w:rsidRPr="00FB31D2" w:rsidRDefault="00BD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6379" w:type="dxa"/>
          </w:tcPr>
          <w:p w:rsidR="00BD3A67" w:rsidRPr="00285B5D" w:rsidRDefault="00BD3A67" w:rsidP="00BD3A6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Зундаа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("Летом").</w:t>
            </w:r>
          </w:p>
          <w:p w:rsidR="00BD3A67" w:rsidRPr="00285B5D" w:rsidRDefault="00BD3A67" w:rsidP="00BD3A6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намар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("Золотая осень").</w:t>
            </w:r>
          </w:p>
          <w:p w:rsidR="00BD3A67" w:rsidRPr="00285B5D" w:rsidRDefault="00BD3A67" w:rsidP="00BD3A6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Дашабылов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тихотворение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("Осень").</w:t>
            </w:r>
          </w:p>
          <w:p w:rsidR="000F083F" w:rsidRDefault="00BD3A67" w:rsidP="00BD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Мадасон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Намар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("Осень").</w:t>
            </w:r>
          </w:p>
        </w:tc>
        <w:tc>
          <w:tcPr>
            <w:tcW w:w="1695" w:type="dxa"/>
          </w:tcPr>
          <w:p w:rsidR="000F083F" w:rsidRPr="00FB31D2" w:rsidRDefault="00BD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6137" w:rsidTr="000F083F">
        <w:tc>
          <w:tcPr>
            <w:tcW w:w="1134" w:type="dxa"/>
          </w:tcPr>
          <w:p w:rsidR="00106137" w:rsidRPr="00FB31D2" w:rsidRDefault="0010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06137" w:rsidRPr="00285B5D" w:rsidRDefault="00106137" w:rsidP="0010613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 начинается с детства.</w:t>
            </w:r>
          </w:p>
          <w:p w:rsidR="00106137" w:rsidRPr="00285B5D" w:rsidRDefault="00106137" w:rsidP="00BD3A6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106137" w:rsidRPr="00FB31D2" w:rsidRDefault="0010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37" w:rsidTr="000F083F">
        <w:tc>
          <w:tcPr>
            <w:tcW w:w="1134" w:type="dxa"/>
          </w:tcPr>
          <w:p w:rsidR="00106137" w:rsidRPr="00FB31D2" w:rsidRDefault="0010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6379" w:type="dxa"/>
          </w:tcPr>
          <w:p w:rsidR="00106137" w:rsidRPr="00285B5D" w:rsidRDefault="00106137" w:rsidP="0010613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Манзаров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басня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Гахай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Шаазгай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("Свинья и Сорока").</w:t>
            </w:r>
          </w:p>
          <w:p w:rsidR="00106137" w:rsidRPr="00285B5D" w:rsidRDefault="00106137" w:rsidP="0010613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Балданжабон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Алтанхан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хурьган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("Золотой ягненок").</w:t>
            </w:r>
          </w:p>
          <w:p w:rsidR="00106137" w:rsidRPr="00285B5D" w:rsidRDefault="00106137" w:rsidP="0010613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Ц-Б. Бадмаев рассказ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Шулуутай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Будамшуу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Будамшу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камнем").</w:t>
            </w:r>
          </w:p>
          <w:p w:rsidR="00106137" w:rsidRPr="00285B5D" w:rsidRDefault="00106137" w:rsidP="0010613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Б-Б.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Намсарайн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Дэбтэрэй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гомдол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("Обида тетради").</w:t>
            </w:r>
          </w:p>
          <w:p w:rsidR="00106137" w:rsidRPr="00285B5D" w:rsidRDefault="00106137" w:rsidP="0010613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Шагжин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рассказы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Соохорхон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инзаган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("Пестренький олененок"),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Эхын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захяа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("Мамин наказ").</w:t>
            </w:r>
          </w:p>
          <w:p w:rsidR="00106137" w:rsidRPr="00FB31D2" w:rsidRDefault="00106137" w:rsidP="0010613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Цырендашиев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хараасга</w:t>
            </w:r>
            <w:r w:rsidR="00FB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="00FB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("Золотая ласточка").</w:t>
            </w:r>
          </w:p>
        </w:tc>
        <w:tc>
          <w:tcPr>
            <w:tcW w:w="1695" w:type="dxa"/>
          </w:tcPr>
          <w:p w:rsidR="00106137" w:rsidRPr="00FB31D2" w:rsidRDefault="00FB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83F" w:rsidTr="000F083F">
        <w:tc>
          <w:tcPr>
            <w:tcW w:w="1134" w:type="dxa"/>
          </w:tcPr>
          <w:p w:rsidR="000F083F" w:rsidRPr="00FB31D2" w:rsidRDefault="000F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F083F" w:rsidRDefault="00BD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поэтической волне.</w:t>
            </w:r>
          </w:p>
        </w:tc>
        <w:tc>
          <w:tcPr>
            <w:tcW w:w="1695" w:type="dxa"/>
          </w:tcPr>
          <w:p w:rsidR="000F083F" w:rsidRPr="00FB31D2" w:rsidRDefault="000F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3F" w:rsidTr="000F083F">
        <w:tc>
          <w:tcPr>
            <w:tcW w:w="1134" w:type="dxa"/>
          </w:tcPr>
          <w:p w:rsidR="000F083F" w:rsidRPr="00FB31D2" w:rsidRDefault="0041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BD3A67" w:rsidRPr="00285B5D" w:rsidRDefault="00BD3A67" w:rsidP="00BD3A6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Улзытуев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..." ("Здравствуйте...").</w:t>
            </w:r>
          </w:p>
          <w:p w:rsidR="000F083F" w:rsidRPr="00FB31D2" w:rsidRDefault="00BD3A67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Батоболотова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Байгаалияа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гамная</w:t>
            </w:r>
            <w:proofErr w:type="spellEnd"/>
            <w:r w:rsidR="0010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!" ("Берегите природу!").</w:t>
            </w:r>
          </w:p>
        </w:tc>
        <w:tc>
          <w:tcPr>
            <w:tcW w:w="1695" w:type="dxa"/>
          </w:tcPr>
          <w:p w:rsidR="000F083F" w:rsidRPr="00FB31D2" w:rsidRDefault="0010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83F" w:rsidTr="000F083F">
        <w:tc>
          <w:tcPr>
            <w:tcW w:w="1134" w:type="dxa"/>
          </w:tcPr>
          <w:p w:rsidR="000F083F" w:rsidRPr="00FB31D2" w:rsidRDefault="0041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106137" w:rsidRPr="00285B5D" w:rsidRDefault="00106137" w:rsidP="00106137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Улигеры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0F083F" w:rsidRPr="00FB31D2" w:rsidRDefault="00106137" w:rsidP="00FB31D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поэтической волне.</w:t>
            </w:r>
          </w:p>
        </w:tc>
        <w:tc>
          <w:tcPr>
            <w:tcW w:w="1695" w:type="dxa"/>
          </w:tcPr>
          <w:p w:rsidR="000F083F" w:rsidRPr="00FB31D2" w:rsidRDefault="00FB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137" w:rsidTr="000F083F">
        <w:tc>
          <w:tcPr>
            <w:tcW w:w="1134" w:type="dxa"/>
          </w:tcPr>
          <w:p w:rsidR="00106137" w:rsidRPr="00FB31D2" w:rsidRDefault="00106137" w:rsidP="0010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06137" w:rsidRPr="0084028B" w:rsidRDefault="00106137" w:rsidP="0010613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Сагалган</w:t>
            </w:r>
            <w:proofErr w:type="spellEnd"/>
            <w:r w:rsidRPr="00840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бурятский народный праздник</w:t>
            </w:r>
            <w:r w:rsidRPr="0084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</w:tcPr>
          <w:p w:rsidR="00106137" w:rsidRPr="00FB31D2" w:rsidRDefault="00106137" w:rsidP="0010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37" w:rsidTr="000F083F">
        <w:tc>
          <w:tcPr>
            <w:tcW w:w="1134" w:type="dxa"/>
          </w:tcPr>
          <w:p w:rsidR="00106137" w:rsidRPr="00FB31D2" w:rsidRDefault="00413C71" w:rsidP="0010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6379" w:type="dxa"/>
          </w:tcPr>
          <w:p w:rsidR="00106137" w:rsidRPr="0084028B" w:rsidRDefault="00106137" w:rsidP="0010613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84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Дугаров</w:t>
            </w:r>
            <w:proofErr w:type="spellEnd"/>
            <w:r w:rsidRPr="0084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84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Сагаан</w:t>
            </w:r>
            <w:proofErr w:type="spellEnd"/>
            <w:r w:rsidRPr="0084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hарын</w:t>
            </w:r>
            <w:proofErr w:type="spellEnd"/>
            <w:r w:rsidRPr="0084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шэнээр</w:t>
            </w:r>
            <w:proofErr w:type="spellEnd"/>
            <w:r w:rsidRPr="0084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..." ("С новым первым днем </w:t>
            </w:r>
            <w:proofErr w:type="spellStart"/>
            <w:r w:rsidRPr="0084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Сагалгана</w:t>
            </w:r>
            <w:proofErr w:type="spellEnd"/>
            <w:r w:rsidRPr="0084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..."), рассказ "</w:t>
            </w:r>
            <w:proofErr w:type="spellStart"/>
            <w:r w:rsidRPr="0084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84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тухай</w:t>
            </w:r>
            <w:proofErr w:type="spellEnd"/>
            <w:r w:rsidRPr="0084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("О </w:t>
            </w:r>
            <w:proofErr w:type="spellStart"/>
            <w:r w:rsidRPr="0084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Сагалгане</w:t>
            </w:r>
            <w:proofErr w:type="spellEnd"/>
            <w:r w:rsidRPr="0084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").</w:t>
            </w:r>
          </w:p>
        </w:tc>
        <w:tc>
          <w:tcPr>
            <w:tcW w:w="1695" w:type="dxa"/>
          </w:tcPr>
          <w:p w:rsidR="00106137" w:rsidRPr="00FB31D2" w:rsidRDefault="00FB31D2" w:rsidP="0010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83F" w:rsidTr="000F083F">
        <w:tc>
          <w:tcPr>
            <w:tcW w:w="1134" w:type="dxa"/>
          </w:tcPr>
          <w:p w:rsidR="000F083F" w:rsidRPr="00FB31D2" w:rsidRDefault="000F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13C71" w:rsidRPr="00285B5D" w:rsidRDefault="00413C71" w:rsidP="00413C7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поэтической волне.</w:t>
            </w:r>
          </w:p>
          <w:p w:rsidR="000F083F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0F083F" w:rsidRPr="00FB31D2" w:rsidRDefault="000F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3F" w:rsidTr="00413C71">
        <w:trPr>
          <w:trHeight w:val="1070"/>
        </w:trPr>
        <w:tc>
          <w:tcPr>
            <w:tcW w:w="1134" w:type="dxa"/>
          </w:tcPr>
          <w:p w:rsidR="000F083F" w:rsidRPr="00FB31D2" w:rsidRDefault="0041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6379" w:type="dxa"/>
          </w:tcPr>
          <w:p w:rsidR="00413C71" w:rsidRPr="00285B5D" w:rsidRDefault="00413C71" w:rsidP="00413C7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Дашинимаева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"Бага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наhанайм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дурсалга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("Воспоминания детства").</w:t>
            </w:r>
          </w:p>
          <w:p w:rsidR="00413C71" w:rsidRPr="00285B5D" w:rsidRDefault="00413C71" w:rsidP="00413C7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Харгы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дээрэ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("На дороге").</w:t>
            </w:r>
          </w:p>
          <w:p w:rsidR="000F083F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0F083F" w:rsidRPr="00FB31D2" w:rsidRDefault="00FB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83F" w:rsidTr="000F083F">
        <w:tc>
          <w:tcPr>
            <w:tcW w:w="1134" w:type="dxa"/>
          </w:tcPr>
          <w:p w:rsidR="000F083F" w:rsidRPr="00FB31D2" w:rsidRDefault="000F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13C71" w:rsidRPr="00413C71" w:rsidRDefault="00413C71" w:rsidP="00413C71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положники бурятской литературы</w:t>
            </w:r>
          </w:p>
          <w:p w:rsidR="000F083F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0F083F" w:rsidRPr="00FB31D2" w:rsidRDefault="000F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3F" w:rsidTr="000F083F">
        <w:tc>
          <w:tcPr>
            <w:tcW w:w="1134" w:type="dxa"/>
          </w:tcPr>
          <w:p w:rsidR="000F083F" w:rsidRPr="00FB31D2" w:rsidRDefault="0041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6379" w:type="dxa"/>
          </w:tcPr>
          <w:p w:rsidR="00413C71" w:rsidRPr="00285B5D" w:rsidRDefault="00413C71" w:rsidP="00413C7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Ц-Д.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Дондокова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Хуша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("Царь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Хуша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Кедр").</w:t>
            </w:r>
          </w:p>
          <w:p w:rsidR="00413C71" w:rsidRPr="00285B5D" w:rsidRDefault="00413C71" w:rsidP="00413C7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Эхэ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оромнай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hайхан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!" ("Прекрасна наша Родина!").</w:t>
            </w:r>
          </w:p>
          <w:p w:rsidR="000F083F" w:rsidRDefault="000F0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0F083F" w:rsidRPr="00FB31D2" w:rsidRDefault="00FB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83F" w:rsidTr="000F083F">
        <w:tc>
          <w:tcPr>
            <w:tcW w:w="1134" w:type="dxa"/>
          </w:tcPr>
          <w:p w:rsidR="000F083F" w:rsidRPr="00FB31D2" w:rsidRDefault="000F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F083F" w:rsidRPr="00FB31D2" w:rsidRDefault="00413C71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Любимые детские писатели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</w:tcPr>
          <w:p w:rsidR="000F083F" w:rsidRPr="00FB31D2" w:rsidRDefault="000F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3F" w:rsidTr="000F083F">
        <w:tc>
          <w:tcPr>
            <w:tcW w:w="1134" w:type="dxa"/>
          </w:tcPr>
          <w:p w:rsidR="000F083F" w:rsidRPr="00FB31D2" w:rsidRDefault="0041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379" w:type="dxa"/>
          </w:tcPr>
          <w:p w:rsidR="00413C71" w:rsidRPr="00285B5D" w:rsidRDefault="00413C71" w:rsidP="00413C7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Осодоев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Хараасгайн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добтолго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("Налет ласточки").</w:t>
            </w:r>
          </w:p>
          <w:p w:rsidR="000F083F" w:rsidRDefault="00413C71" w:rsidP="00413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Цыдендамбаев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Ургыхан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("Подснежник").</w:t>
            </w:r>
          </w:p>
        </w:tc>
        <w:tc>
          <w:tcPr>
            <w:tcW w:w="1695" w:type="dxa"/>
          </w:tcPr>
          <w:p w:rsidR="000F083F" w:rsidRPr="00FB31D2" w:rsidRDefault="0041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83F" w:rsidTr="000F083F">
        <w:tc>
          <w:tcPr>
            <w:tcW w:w="1134" w:type="dxa"/>
          </w:tcPr>
          <w:p w:rsidR="000F083F" w:rsidRPr="00FB31D2" w:rsidRDefault="000F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F083F" w:rsidRPr="00FB31D2" w:rsidRDefault="00413C71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поэтической волне.</w:t>
            </w:r>
          </w:p>
        </w:tc>
        <w:tc>
          <w:tcPr>
            <w:tcW w:w="1695" w:type="dxa"/>
          </w:tcPr>
          <w:p w:rsidR="000F083F" w:rsidRPr="00FB31D2" w:rsidRDefault="000F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3F" w:rsidTr="000F083F">
        <w:tc>
          <w:tcPr>
            <w:tcW w:w="1134" w:type="dxa"/>
          </w:tcPr>
          <w:p w:rsidR="000F083F" w:rsidRPr="00FB31D2" w:rsidRDefault="0041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6379" w:type="dxa"/>
          </w:tcPr>
          <w:p w:rsidR="00413C71" w:rsidRPr="00285B5D" w:rsidRDefault="00413C71" w:rsidP="00413C7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Жамбалон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Айлшан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хабар" ("Гостья весна").</w:t>
            </w:r>
          </w:p>
          <w:p w:rsidR="000F083F" w:rsidRPr="00FB31D2" w:rsidRDefault="00413C71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Д-Р.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Намжилон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="00FB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Хабарай</w:t>
            </w:r>
            <w:proofErr w:type="spellEnd"/>
            <w:r w:rsidR="00FB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саг" ("Весенняя пора").</w:t>
            </w:r>
          </w:p>
        </w:tc>
        <w:tc>
          <w:tcPr>
            <w:tcW w:w="1695" w:type="dxa"/>
          </w:tcPr>
          <w:p w:rsidR="000F083F" w:rsidRPr="00FB31D2" w:rsidRDefault="0041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83F" w:rsidTr="00FB31D2">
        <w:trPr>
          <w:trHeight w:val="70"/>
        </w:trPr>
        <w:tc>
          <w:tcPr>
            <w:tcW w:w="1134" w:type="dxa"/>
          </w:tcPr>
          <w:p w:rsidR="000F083F" w:rsidRPr="00FB31D2" w:rsidRDefault="000F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F083F" w:rsidRPr="00413C71" w:rsidRDefault="00413C71" w:rsidP="00413C71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9" w:name="137374"/>
            <w:bookmarkStart w:id="470" w:name="137375"/>
            <w:bookmarkEnd w:id="469"/>
            <w:bookmarkEnd w:id="47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695" w:type="dxa"/>
          </w:tcPr>
          <w:p w:rsidR="000F083F" w:rsidRPr="00FB31D2" w:rsidRDefault="0041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F083F" w:rsidRDefault="000F083F">
      <w:pPr>
        <w:rPr>
          <w:rFonts w:ascii="Times New Roman" w:hAnsi="Times New Roman" w:cs="Times New Roman"/>
          <w:b/>
          <w:sz w:val="24"/>
          <w:szCs w:val="24"/>
        </w:rPr>
      </w:pPr>
    </w:p>
    <w:p w:rsidR="00FB31D2" w:rsidRDefault="00FB3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Тематическое планирование 4класс</w:t>
      </w:r>
    </w:p>
    <w:p w:rsidR="00342BC7" w:rsidRDefault="00342BC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6379"/>
        <w:gridCol w:w="1695"/>
      </w:tblGrid>
      <w:tr w:rsidR="00FB31D2" w:rsidTr="00FB31D2">
        <w:tc>
          <w:tcPr>
            <w:tcW w:w="1134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695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B31D2" w:rsidTr="00FB31D2">
        <w:tc>
          <w:tcPr>
            <w:tcW w:w="1134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Родной язык, родной край.</w:t>
            </w:r>
          </w:p>
        </w:tc>
        <w:tc>
          <w:tcPr>
            <w:tcW w:w="1695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1D2" w:rsidTr="00FB31D2">
        <w:tc>
          <w:tcPr>
            <w:tcW w:w="1134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B31D2" w:rsidRPr="00285B5D" w:rsidRDefault="00FB31D2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Чойбонов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Буряад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хэлэмнай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("Наш бурятский язык").</w:t>
            </w:r>
          </w:p>
          <w:p w:rsidR="00FB31D2" w:rsidRPr="00285B5D" w:rsidRDefault="00FB31D2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Манзаров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Сахижа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ябая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!" ("</w:t>
            </w:r>
            <w:proofErr w:type="gram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</w:t>
            </w:r>
            <w:proofErr w:type="gram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соблюдая!").</w:t>
            </w:r>
          </w:p>
          <w:p w:rsidR="00FB31D2" w:rsidRDefault="00FB31D2" w:rsidP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Жалсараев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Буряад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("Бурятия").</w:t>
            </w:r>
          </w:p>
        </w:tc>
        <w:tc>
          <w:tcPr>
            <w:tcW w:w="1695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B31D2" w:rsidTr="00FB31D2">
        <w:tc>
          <w:tcPr>
            <w:tcW w:w="1134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B31D2" w:rsidRPr="00285B5D" w:rsidRDefault="00FB31D2" w:rsidP="00FB31D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Мудрое народное творчество - завещание предков.</w:t>
            </w:r>
          </w:p>
          <w:p w:rsidR="00FB31D2" w:rsidRPr="00285B5D" w:rsidRDefault="00FB31D2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Бурятские народные сказки</w:t>
            </w: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1D2" w:rsidRPr="00285B5D" w:rsidRDefault="00FB31D2" w:rsidP="00FB31D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Сказки народов России.</w:t>
            </w:r>
          </w:p>
          <w:p w:rsidR="00FB31D2" w:rsidRPr="00285B5D" w:rsidRDefault="00FB31D2" w:rsidP="00FB31D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Мудрое народное творчество - завещание предков.</w:t>
            </w:r>
          </w:p>
          <w:p w:rsidR="00FB31D2" w:rsidRPr="00285B5D" w:rsidRDefault="00FB31D2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Бурятские народные сказки</w:t>
            </w: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1D2" w:rsidRPr="00FB31D2" w:rsidRDefault="00FB31D2" w:rsidP="00FB31D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Сказки народов Рос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сии.</w:t>
            </w:r>
          </w:p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1D2" w:rsidTr="00FB31D2">
        <w:tc>
          <w:tcPr>
            <w:tcW w:w="1134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B31D2" w:rsidRPr="00285B5D" w:rsidRDefault="00FB31D2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 народная сказка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Эрдэм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номой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туhа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("Польза учения, книги") (перевод Р.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Шоймарданова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B31D2" w:rsidRPr="00285B5D" w:rsidRDefault="00FB31D2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Эвенкийская народная сказка " 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юундэ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бэ?" ("Почему лисица рыжая?") (перевод Э.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Дугарова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B31D2" w:rsidRPr="00285B5D" w:rsidRDefault="00FB31D2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1D2" w:rsidRPr="00285B5D" w:rsidRDefault="00FB31D2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Сказки восточных народов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1D2" w:rsidTr="00FB31D2">
        <w:tc>
          <w:tcPr>
            <w:tcW w:w="1134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</w:tcPr>
          <w:p w:rsidR="00FB31D2" w:rsidRPr="00285B5D" w:rsidRDefault="00FB31D2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Китайская народная </w:t>
            </w:r>
            <w:proofErr w:type="gram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  (</w:t>
            </w:r>
            <w:proofErr w:type="gram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"Наводнение") (перевод А.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Содномова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1D2" w:rsidTr="00FB31D2">
        <w:tc>
          <w:tcPr>
            <w:tcW w:w="1134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B31D2" w:rsidRPr="00285B5D" w:rsidRDefault="00FB31D2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поэтической волне.</w:t>
            </w:r>
          </w:p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1D2" w:rsidTr="00FB31D2">
        <w:tc>
          <w:tcPr>
            <w:tcW w:w="1134" w:type="dxa"/>
          </w:tcPr>
          <w:p w:rsidR="00FB31D2" w:rsidRDefault="0034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6379" w:type="dxa"/>
          </w:tcPr>
          <w:p w:rsidR="00FB31D2" w:rsidRPr="00285B5D" w:rsidRDefault="00FB31D2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Жалсараев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Баярмаагай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одон" ("Звезды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Баярмы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").</w:t>
            </w:r>
          </w:p>
          <w:p w:rsidR="00FB31D2" w:rsidRPr="00285B5D" w:rsidRDefault="00FB31D2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Ш-Х.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Базарсадаева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Харгы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("Дорога").</w:t>
            </w:r>
          </w:p>
          <w:p w:rsidR="00FB31D2" w:rsidRPr="00285B5D" w:rsidRDefault="00FB31D2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Бальмонт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Намар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("Осень") (перевод Б.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Санжина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B31D2" w:rsidRPr="00285B5D" w:rsidRDefault="00FB31D2" w:rsidP="00FB31D2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Д-Х.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Цынгуева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Хюруу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("Иней").</w:t>
            </w:r>
          </w:p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1D2" w:rsidTr="00FB31D2">
        <w:tc>
          <w:tcPr>
            <w:tcW w:w="1134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42BC7" w:rsidRPr="00342BC7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Литературные сказки.</w:t>
            </w:r>
          </w:p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1D2" w:rsidTr="00FB31D2">
        <w:tc>
          <w:tcPr>
            <w:tcW w:w="1134" w:type="dxa"/>
          </w:tcPr>
          <w:p w:rsidR="00FB31D2" w:rsidRDefault="0034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Дашинимаев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Туламтай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шоно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("Волк в мешке").</w:t>
            </w:r>
          </w:p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Номтоев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Зоригтой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5B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43A8F63" wp14:editId="359BAEA5">
                      <wp:extent cx="342900" cy="190500"/>
                      <wp:effectExtent l="0" t="0" r="0" b="0"/>
                      <wp:docPr id="22" name="AutoShape 18" descr="data:image/png;base64,iVBORw0KGgoAAAANSUhEUgAAABsAAAAOCAYAAADez2d9AAAAIUlEQVQ4jWP8////fwY6ASZ6WTRq2ahlo5aNWjZqGXYAABEEBBg9kPo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575AA8" id="AutoShape 18" o:spid="_x0000_s1026" alt="data:image/png;base64,iVBORw0KGgoAAAANSUhEUgAAABsAAAAOCAYAAADez2d9AAAAIUlEQVQ4jWP8////fwY6ASZ6WTRq2ahlo5aNWjZqGXYAABEEBBg9kPonAAAAAElFTkSuQmCC" style="width:2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("Двое храбрых").</w:t>
            </w:r>
          </w:p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1D2" w:rsidTr="00FB31D2">
        <w:tc>
          <w:tcPr>
            <w:tcW w:w="1134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поэтической волне.</w:t>
            </w:r>
          </w:p>
          <w:p w:rsidR="00FB31D2" w:rsidRPr="00342BC7" w:rsidRDefault="00FB31D2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1D2" w:rsidTr="00FB31D2">
        <w:tc>
          <w:tcPr>
            <w:tcW w:w="1134" w:type="dxa"/>
          </w:tcPr>
          <w:p w:rsidR="00FB31D2" w:rsidRDefault="0034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Ч-Р.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Намжилов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  (</w:t>
            </w:r>
            <w:proofErr w:type="gram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"Зима").</w:t>
            </w:r>
          </w:p>
          <w:p w:rsidR="00FB31D2" w:rsidRDefault="00342BC7" w:rsidP="0034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Саhаханууд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("Снежинки").</w:t>
            </w:r>
          </w:p>
        </w:tc>
        <w:tc>
          <w:tcPr>
            <w:tcW w:w="1695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1D2" w:rsidTr="00FB31D2">
        <w:tc>
          <w:tcPr>
            <w:tcW w:w="1134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Народный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батор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Гэсэр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Сагалган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поэтической волне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1D2" w:rsidTr="00FB31D2">
        <w:tc>
          <w:tcPr>
            <w:tcW w:w="1134" w:type="dxa"/>
          </w:tcPr>
          <w:p w:rsidR="00FB31D2" w:rsidRDefault="0034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Улзытуев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"Хабар" ("Весна").</w:t>
            </w:r>
          </w:p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Дамдинов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"Хабар" ("Весна").</w:t>
            </w:r>
          </w:p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FB31D2" w:rsidRDefault="0034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31D2" w:rsidTr="00FB31D2">
        <w:tc>
          <w:tcPr>
            <w:tcW w:w="1134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Основоположники бурятской литературы.</w:t>
            </w:r>
          </w:p>
          <w:p w:rsidR="00FB31D2" w:rsidRPr="00342BC7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1D2" w:rsidTr="00FB31D2">
        <w:tc>
          <w:tcPr>
            <w:tcW w:w="1134" w:type="dxa"/>
          </w:tcPr>
          <w:p w:rsidR="00FB31D2" w:rsidRDefault="0034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6379" w:type="dxa"/>
          </w:tcPr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басня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Арсалдаан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("Спор").</w:t>
            </w:r>
          </w:p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Манзаров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басни " 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hургуули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("Школа Лисы"),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Барилдааша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баабгай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("Медведь - борец").</w:t>
            </w:r>
          </w:p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Крылов басня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Гэрэл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hармагшан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("Зеркало и обезьяна") (перевод Г.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Чимитова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FB31D2" w:rsidRDefault="0034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B31D2" w:rsidTr="00FB31D2">
        <w:tc>
          <w:tcPr>
            <w:tcW w:w="1134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Писатели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1D2" w:rsidTr="00FB31D2">
        <w:tc>
          <w:tcPr>
            <w:tcW w:w="1134" w:type="dxa"/>
          </w:tcPr>
          <w:p w:rsidR="00FB31D2" w:rsidRDefault="0034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</w:p>
        </w:tc>
        <w:tc>
          <w:tcPr>
            <w:tcW w:w="6379" w:type="dxa"/>
          </w:tcPr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Дамдинов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Мартамхай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хонишон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("Забывчивый чабан").</w:t>
            </w:r>
          </w:p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Ц-Б. Бадмаев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Залхуу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Шагдар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("Ленивый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Шагдар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").</w:t>
            </w:r>
          </w:p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Жамбалон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Дурамбай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херхо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нюдэн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("Бинокль - зоркий глаз").</w:t>
            </w:r>
          </w:p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Бадмаева рассказ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Гэмтэй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бэшэб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..." ("Я не виноват...").</w:t>
            </w:r>
          </w:p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1D2" w:rsidTr="00FB31D2">
        <w:tc>
          <w:tcPr>
            <w:tcW w:w="1134" w:type="dxa"/>
          </w:tcPr>
          <w:p w:rsidR="00FB31D2" w:rsidRDefault="0034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16-17</w:t>
            </w:r>
            <w:bookmarkStart w:id="471" w:name="_GoBack"/>
            <w:bookmarkEnd w:id="471"/>
          </w:p>
        </w:tc>
        <w:tc>
          <w:tcPr>
            <w:tcW w:w="6379" w:type="dxa"/>
          </w:tcPr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поэтической волне.</w:t>
            </w:r>
          </w:p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Абидуев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Наранай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туяа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("Солнечные лучи").</w:t>
            </w:r>
          </w:p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Базарон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Улаалзай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("Цветок сарана").</w:t>
            </w:r>
          </w:p>
          <w:p w:rsidR="00342BC7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Ц. </w:t>
            </w:r>
            <w:proofErr w:type="spellStart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Жамбалов</w:t>
            </w:r>
            <w:proofErr w:type="spellEnd"/>
            <w:r w:rsidRPr="00285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"Саг" ("Время").</w:t>
            </w:r>
          </w:p>
          <w:p w:rsidR="00342BC7" w:rsidRPr="00285B5D" w:rsidRDefault="00342BC7" w:rsidP="00342BC7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1D2" w:rsidTr="00FB31D2">
        <w:tc>
          <w:tcPr>
            <w:tcW w:w="1134" w:type="dxa"/>
          </w:tcPr>
          <w:p w:rsidR="00FB31D2" w:rsidRDefault="00FB3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B31D2" w:rsidRDefault="0034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5" w:type="dxa"/>
          </w:tcPr>
          <w:p w:rsidR="00FB31D2" w:rsidRDefault="0034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17ч</w:t>
            </w:r>
          </w:p>
        </w:tc>
      </w:tr>
    </w:tbl>
    <w:p w:rsidR="00FB31D2" w:rsidRPr="00BC3C28" w:rsidRDefault="00FB31D2">
      <w:pPr>
        <w:rPr>
          <w:rFonts w:ascii="Times New Roman" w:hAnsi="Times New Roman" w:cs="Times New Roman"/>
          <w:b/>
          <w:sz w:val="24"/>
          <w:szCs w:val="24"/>
        </w:rPr>
      </w:pPr>
    </w:p>
    <w:sectPr w:rsidR="00FB31D2" w:rsidRPr="00BC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5D"/>
    <w:rsid w:val="000F083F"/>
    <w:rsid w:val="00106137"/>
    <w:rsid w:val="001500F8"/>
    <w:rsid w:val="00285B5D"/>
    <w:rsid w:val="00342BC7"/>
    <w:rsid w:val="00413C71"/>
    <w:rsid w:val="00BC3C28"/>
    <w:rsid w:val="00BD3A67"/>
    <w:rsid w:val="00CB30B0"/>
    <w:rsid w:val="00CC4E45"/>
    <w:rsid w:val="00F51672"/>
    <w:rsid w:val="00F9413D"/>
    <w:rsid w:val="00FB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4F02"/>
  <w15:chartTrackingRefBased/>
  <w15:docId w15:val="{9F2DE44A-28C7-444B-B71A-F3CEA1D1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2992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6371</Words>
  <Characters>36316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2023-10-03T23:54:00Z</dcterms:created>
  <dcterms:modified xsi:type="dcterms:W3CDTF">2023-10-04T01:59:00Z</dcterms:modified>
</cp:coreProperties>
</file>