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87" w:rsidRPr="00B74BDB" w:rsidRDefault="00B74BDB" w:rsidP="003D3BC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936229"/>
      <w:bookmarkStart w:id="1" w:name="_GoBack"/>
      <w:r w:rsidRPr="00B74BDB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7D53DE5" wp14:editId="6AB445CB">
            <wp:extent cx="5939703" cy="8505825"/>
            <wp:effectExtent l="0" t="0" r="0" b="0"/>
            <wp:docPr id="1" name="Рисунок 1" descr="C:\Users\User\Downloads\МИНИСТЕРСТВО ПРОСВЕЩЕНИЯ РОССИЙСКОЙ ФЕДЕРАЦИИ (1)_page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ИНИСТЕРСТВО ПРОСВЕЩЕНИЯ РОССИЙСКОЙ ФЕДЕРАЦИИ (1)_page-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DB" w:rsidRPr="00B74BDB" w:rsidRDefault="00B74BDB" w:rsidP="003D3BC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4BDB" w:rsidRPr="00B74BDB" w:rsidRDefault="00B74BDB" w:rsidP="003D3BC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4BDB" w:rsidRPr="00B74BDB" w:rsidRDefault="00B74BDB" w:rsidP="003D3BC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4BDB" w:rsidRPr="00B74BDB" w:rsidRDefault="00B74BDB" w:rsidP="003D3BC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4BDB" w:rsidRPr="00B74BDB" w:rsidRDefault="00B74BDB" w:rsidP="003D3BC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06CC9" w:rsidRPr="00B74BDB" w:rsidRDefault="008E5A2A" w:rsidP="003D3BC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06CC9" w:rsidRPr="00B74BDB" w:rsidRDefault="00C06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C06CC9" w:rsidRPr="00B74BDB" w:rsidRDefault="008E5A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06CC9" w:rsidRPr="00B74BDB" w:rsidRDefault="00C06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C06CC9" w:rsidRPr="00B74BDB" w:rsidRDefault="00C06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C06CC9" w:rsidRPr="00B74BDB" w:rsidRDefault="00C06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B74BD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</w:t>
      </w: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C06CC9" w:rsidRPr="00B74BDB" w:rsidRDefault="00C06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природныхресурсов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мире; 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06CC9" w:rsidRPr="00B74BDB" w:rsidRDefault="00C06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87F87" w:rsidRPr="00B74BDB" w:rsidRDefault="00587F87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Учебным планом </w:t>
      </w:r>
      <w:r w:rsidR="00766B89"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Хабаровская О</w:t>
      </w:r>
      <w:r w:rsidR="00587F87"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 на изучение географии отводится 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одному часу в неделю в 5 и 6 классах</w:t>
      </w:r>
      <w:r w:rsidR="00766B89"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6CC9" w:rsidRPr="00B74BDB" w:rsidRDefault="00C06CC9">
      <w:pPr>
        <w:rPr>
          <w:rFonts w:ascii="Times New Roman" w:hAnsi="Times New Roman" w:cs="Times New Roman"/>
          <w:sz w:val="24"/>
          <w:szCs w:val="24"/>
          <w:lang w:val="ru-RU"/>
        </w:rPr>
        <w:sectPr w:rsidR="00C06CC9" w:rsidRPr="00B74BDB">
          <w:pgSz w:w="11906" w:h="16383"/>
          <w:pgMar w:top="1134" w:right="850" w:bottom="1134" w:left="1701" w:header="720" w:footer="720" w:gutter="0"/>
          <w:cols w:space="720"/>
        </w:sect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936230"/>
      <w:bookmarkEnd w:id="0"/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  <w:r w:rsidR="0009202D"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( 9ч)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Пифея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B74BD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B74BD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мест­ности.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C06CC9" w:rsidRPr="00B74BDB" w:rsidRDefault="008E5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C06CC9" w:rsidRPr="00B74BDB" w:rsidRDefault="00C06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Воздушная оболочка Земли: газовый состав, строение и значение атмосферы.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Биосфера — оболочка жизни. Границы биосферы. Профессии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биогеограф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как часть биосферы. Распространение людей на Земле.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C06CC9">
      <w:pPr>
        <w:rPr>
          <w:rFonts w:ascii="Times New Roman" w:hAnsi="Times New Roman" w:cs="Times New Roman"/>
          <w:sz w:val="24"/>
          <w:szCs w:val="24"/>
          <w:lang w:val="ru-RU"/>
        </w:rPr>
        <w:sectPr w:rsidR="00C06CC9" w:rsidRPr="00B74BDB">
          <w:pgSz w:w="11906" w:h="16383"/>
          <w:pgMar w:top="1134" w:right="850" w:bottom="1134" w:left="1701" w:header="720" w:footer="720" w:gutter="0"/>
          <w:cols w:space="720"/>
        </w:sectPr>
      </w:pPr>
    </w:p>
    <w:p w:rsidR="00C06CC9" w:rsidRPr="00B74BDB" w:rsidRDefault="008E5A2A" w:rsidP="003D3BC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936226"/>
      <w:bookmarkEnd w:id="2"/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06CC9" w:rsidRPr="00B74BDB" w:rsidRDefault="00C06CC9" w:rsidP="003D3BC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3D3BC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06CC9" w:rsidRPr="00B74BDB" w:rsidRDefault="00C06CC9" w:rsidP="003D3BC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в том числе: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C06CC9" w:rsidRPr="00B74BDB" w:rsidRDefault="008E5A2A" w:rsidP="001F1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C06CC9" w:rsidRPr="00B74BDB" w:rsidRDefault="008E5A2A" w:rsidP="001F1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06CC9" w:rsidRPr="00B74BDB" w:rsidRDefault="008E5A2A" w:rsidP="001F1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06CC9" w:rsidRPr="00B74BDB" w:rsidRDefault="008E5A2A" w:rsidP="001F1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C06CC9" w:rsidRPr="00B74BDB" w:rsidRDefault="008E5A2A" w:rsidP="001F1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06CC9" w:rsidRPr="00B74BDB" w:rsidRDefault="008E5A2A" w:rsidP="001F1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</w:p>
    <w:p w:rsidR="00C06CC9" w:rsidRPr="00B74BDB" w:rsidRDefault="008E5A2A" w:rsidP="001F16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C06CC9" w:rsidRPr="00B74BDB" w:rsidRDefault="008E5A2A" w:rsidP="001F16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06CC9" w:rsidRPr="00B74BDB" w:rsidRDefault="008E5A2A" w:rsidP="001F16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06CC9" w:rsidRPr="00B74BDB" w:rsidRDefault="008E5A2A" w:rsidP="001F16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06CC9" w:rsidRPr="00B74BDB" w:rsidRDefault="008E5A2A" w:rsidP="001F16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гео­графического исследования;</w:t>
      </w:r>
    </w:p>
    <w:p w:rsidR="00C06CC9" w:rsidRPr="00B74BDB" w:rsidRDefault="008E5A2A" w:rsidP="001F16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06CC9" w:rsidRPr="00B74BDB" w:rsidRDefault="008E5A2A" w:rsidP="001F16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</w:p>
    <w:p w:rsidR="00C06CC9" w:rsidRPr="00B74BDB" w:rsidRDefault="008E5A2A" w:rsidP="001F16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06CC9" w:rsidRPr="00B74BDB" w:rsidRDefault="008E5A2A" w:rsidP="001F16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06CC9" w:rsidRPr="00B74BDB" w:rsidRDefault="008E5A2A" w:rsidP="001F16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06CC9" w:rsidRPr="00B74BDB" w:rsidRDefault="008E5A2A" w:rsidP="001F16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C06CC9" w:rsidRPr="00B74BDB" w:rsidRDefault="008E5A2A" w:rsidP="001F16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06CC9" w:rsidRPr="00B74BDB" w:rsidRDefault="008E5A2A" w:rsidP="001F16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Овладению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универсальными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коммуникативными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действиями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</w:p>
    <w:p w:rsidR="00C06CC9" w:rsidRPr="00B74BDB" w:rsidRDefault="008E5A2A" w:rsidP="001F16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06CC9" w:rsidRPr="00B74BDB" w:rsidRDefault="008E5A2A" w:rsidP="001F16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06CC9" w:rsidRPr="00B74BDB" w:rsidRDefault="008E5A2A" w:rsidP="001F16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06CC9" w:rsidRPr="00B74BDB" w:rsidRDefault="008E5A2A" w:rsidP="001F16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C06CC9" w:rsidRPr="00B74BDB" w:rsidRDefault="008E5A2A" w:rsidP="001F16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6CC9" w:rsidRPr="00B74BDB" w:rsidRDefault="008E5A2A" w:rsidP="001F16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06CC9" w:rsidRPr="00B74BDB" w:rsidRDefault="008E5A2A" w:rsidP="001F16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C06CC9" w:rsidRPr="00B74BDB" w:rsidRDefault="008E5A2A" w:rsidP="001F16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06CC9" w:rsidRPr="00B74BDB" w:rsidRDefault="008E5A2A" w:rsidP="001F16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рефлексия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C06CC9" w:rsidRPr="00B74BDB" w:rsidRDefault="008E5A2A" w:rsidP="001F164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C06CC9" w:rsidRPr="00B74BDB" w:rsidRDefault="008E5A2A" w:rsidP="001F164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опыту;</w:t>
      </w:r>
    </w:p>
    <w:p w:rsidR="00C06CC9" w:rsidRPr="00B74BDB" w:rsidRDefault="008E5A2A" w:rsidP="001F164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06CC9" w:rsidRPr="00B74BDB" w:rsidRDefault="008E5A2A" w:rsidP="001F164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C06CC9" w:rsidRPr="00B74BDB" w:rsidRDefault="008E5A2A" w:rsidP="001F1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</w:p>
    <w:p w:rsidR="00C06CC9" w:rsidRPr="00B74BDB" w:rsidRDefault="008E5A2A" w:rsidP="001F164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C06CC9" w:rsidRPr="00B74BDB" w:rsidRDefault="008E5A2A" w:rsidP="001F164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в различных источниках информации (включая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горы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равнины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классифицировать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острова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происхождению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действия внешних процессов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наличия полезных ископаемых в своей местности;</w:t>
      </w:r>
    </w:p>
    <w:p w:rsidR="00C06CC9" w:rsidRPr="00B74BDB" w:rsidRDefault="008E5A2A" w:rsidP="001F1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атмосферы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виды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атмосферных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осадков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называть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границы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hAnsi="Times New Roman" w:cs="Times New Roman"/>
          <w:color w:val="000000"/>
          <w:sz w:val="24"/>
          <w:szCs w:val="24"/>
        </w:rPr>
        <w:t>биосферы</w:t>
      </w:r>
      <w:proofErr w:type="spellEnd"/>
      <w:r w:rsidRPr="00B74B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растительного и животного мира в различных природных зонах;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C06CC9" w:rsidRPr="00B74BDB" w:rsidRDefault="008E5A2A" w:rsidP="001F1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C06CC9" w:rsidRPr="00B74BDB" w:rsidRDefault="00C06CC9" w:rsidP="001F1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C06CC9">
      <w:pPr>
        <w:rPr>
          <w:rFonts w:ascii="Times New Roman" w:hAnsi="Times New Roman" w:cs="Times New Roman"/>
          <w:sz w:val="24"/>
          <w:szCs w:val="24"/>
          <w:lang w:val="ru-RU"/>
        </w:rPr>
        <w:sectPr w:rsidR="00C06CC9" w:rsidRPr="00B74BDB">
          <w:pgSz w:w="11906" w:h="16383"/>
          <w:pgMar w:top="1134" w:right="850" w:bottom="1134" w:left="1701" w:header="720" w:footer="720" w:gutter="0"/>
          <w:cols w:space="720"/>
        </w:sectPr>
      </w:pPr>
    </w:p>
    <w:p w:rsidR="00C06CC9" w:rsidRPr="00B74BDB" w:rsidRDefault="008E5A2A" w:rsidP="003D3B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2936227"/>
      <w:bookmarkEnd w:id="3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C06CC9" w:rsidRPr="00B74BDB" w:rsidRDefault="008E5A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1"/>
        <w:gridCol w:w="1576"/>
        <w:gridCol w:w="1841"/>
        <w:gridCol w:w="1910"/>
        <w:gridCol w:w="3063"/>
      </w:tblGrid>
      <w:tr w:rsidR="00C06CC9" w:rsidRPr="00B74BD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1.Географическое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Земли</w:t>
            </w:r>
            <w:proofErr w:type="spellEnd"/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географических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1B428D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2.Изображения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земной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поверхности</w:t>
            </w:r>
            <w:proofErr w:type="spellEnd"/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830E0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3.Земля - планета Солнечной системы</w:t>
            </w: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Солнечной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4.Оболочки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Земли</w:t>
            </w:r>
            <w:proofErr w:type="spellEnd"/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каменная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1B428D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Pr="00B74BDB" w:rsidRDefault="008830E0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CC9" w:rsidRPr="00B74BDB" w:rsidRDefault="00C06CC9" w:rsidP="001F164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06CC9" w:rsidRPr="00B74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Pr="00B74BDB" w:rsidRDefault="008E5A2A" w:rsidP="001F1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344"/>
        <w:gridCol w:w="1614"/>
        <w:gridCol w:w="1841"/>
        <w:gridCol w:w="1910"/>
        <w:gridCol w:w="3023"/>
      </w:tblGrid>
      <w:tr w:rsidR="00C06CC9" w:rsidRPr="00B74BD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1.Оболочки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Земли</w:t>
            </w:r>
            <w:proofErr w:type="spellEnd"/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водная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воздушная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Природно-территориальные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CC9" w:rsidRPr="00B74BDB" w:rsidRDefault="00C06CC9" w:rsidP="001F164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06CC9" w:rsidRPr="00B74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Pr="00B74BDB" w:rsidRDefault="008E5A2A" w:rsidP="003D3B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2936232"/>
      <w:bookmarkEnd w:id="4"/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C06CC9" w:rsidRPr="00B74BDB" w:rsidRDefault="008E5A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800"/>
        <w:gridCol w:w="1157"/>
        <w:gridCol w:w="1841"/>
        <w:gridCol w:w="1910"/>
        <w:gridCol w:w="1347"/>
        <w:gridCol w:w="3103"/>
      </w:tblGrid>
      <w:tr w:rsidR="00C06CC9" w:rsidRPr="00B74B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/88650186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/886502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/8865041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эпоху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Средневековья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/88650528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Великих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географических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/88650640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/88650776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открытия </w:t>
            </w: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Поиски Южной </w:t>
            </w: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/88650924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кругосветная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экспедиция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/88651090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/88651252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/8865139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/886514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/886516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расстояний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полушарий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/886519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картах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картограф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весеннего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осеннего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равноденствия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зимнего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солнцестояния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/88652008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освещённости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Тропики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полярные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/886521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/886522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Литосфера — твёрдая оболочка </w:t>
            </w: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Земли. Методы изучения земных глубин.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/8865240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горных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/886525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сейсмолог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/88652724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/88652972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Контрольная </w:t>
            </w: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CC9" w:rsidRPr="00B74BDB" w:rsidRDefault="00C06CC9" w:rsidP="001F164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06CC9" w:rsidRPr="00B74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Pr="00B74BDB" w:rsidRDefault="008E5A2A" w:rsidP="001F1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3408"/>
        <w:gridCol w:w="1097"/>
        <w:gridCol w:w="1841"/>
        <w:gridCol w:w="1910"/>
        <w:gridCol w:w="1347"/>
        <w:gridCol w:w="3610"/>
      </w:tblGrid>
      <w:tr w:rsidR="00C06CC9" w:rsidRPr="00B74B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7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1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/886530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Океанические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2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/886531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3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/88653502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вод Мирового океана. Стихийные явления в Мировом океане.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загрязнением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Мирового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4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/886536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5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/88653994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Озёра. Профессия гидролог. Практическая работа "Характеристика одного из крупнейших озёр России по </w:t>
            </w: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6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7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ледники: горные и покровные.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гляциолог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Многолетняя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8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9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/88654074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0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/88654466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1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/886545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температуры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2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/886546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3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/88654844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 в атмосфере. Влажность </w:t>
            </w: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4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/886549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атмосферных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5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</w:t>
            </w:r>
            <w:hyperlink r:id="rId66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7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8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/886551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9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/88655302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изменения климата. Способы изучения и </w:t>
            </w: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наблюдения за глобальным климатом.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0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/8865541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биогеограф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</w:t>
            </w:r>
            <w:hyperlink r:id="rId71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/88655654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2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3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/88655942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4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5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оболочек Земли. Понятие о природном комплексе.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Природно-территориальный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6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7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/886560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Круговороты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8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/8865627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Почва, её строение и состав.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9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/886563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0"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/886564</w:t>
              </w:r>
              <w:r w:rsidRPr="00B74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C9" w:rsidRPr="00B74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Pr="00B74BDB" w:rsidRDefault="008E5A2A" w:rsidP="001F1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B74BDB" w:rsidRDefault="00C06CC9" w:rsidP="001F1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CC9" w:rsidRPr="00B74BDB" w:rsidRDefault="00C06CC9" w:rsidP="001F164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06CC9" w:rsidRPr="00B74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Pr="00B74BDB" w:rsidRDefault="00C06CC9">
      <w:pPr>
        <w:rPr>
          <w:rFonts w:ascii="Times New Roman" w:hAnsi="Times New Roman" w:cs="Times New Roman"/>
          <w:sz w:val="24"/>
          <w:szCs w:val="24"/>
        </w:rPr>
        <w:sectPr w:rsidR="00C06CC9" w:rsidRPr="00B74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Pr="00B74BDB" w:rsidRDefault="008E5A2A" w:rsidP="001F164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2936231"/>
      <w:bookmarkEnd w:id="5"/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F1642" w:rsidRPr="00B74BDB" w:rsidRDefault="001F1642" w:rsidP="001F16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06CC9" w:rsidRPr="00B74BDB" w:rsidRDefault="008E5A2A" w:rsidP="00613E0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613E00"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Алексеев А.И., Николина В.В., Липкина Е.К. и другие. География, 5-6 классы/Акционерное общество «Издательство «Просвещение»;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613E00" w:rsidRPr="00B74BDB" w:rsidRDefault="00613E00" w:rsidP="00613E0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Алексеев А.И., Николина В.В., Липкина Е.К. и другие. География, 7 класс/Акционерное общество «Издательство «Просвещение»;​‌‌</w:t>
      </w:r>
    </w:p>
    <w:p w:rsidR="00C06CC9" w:rsidRPr="00B74BDB" w:rsidRDefault="00C06CC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06CC9" w:rsidRPr="00B74BDB" w:rsidRDefault="008E5A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613E00"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«География»</w:t>
      </w:r>
    </w:p>
    <w:p w:rsidR="00C06CC9" w:rsidRPr="00B74BDB" w:rsidRDefault="00C06CC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CC9" w:rsidRPr="00B74BDB" w:rsidRDefault="008E5A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06CC9" w:rsidRPr="00B74BDB" w:rsidRDefault="008E5A2A" w:rsidP="003D3BC9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74BD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3D3BC9" w:rsidRPr="00B7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</w:p>
    <w:p w:rsidR="0077799D" w:rsidRPr="00B74BDB" w:rsidRDefault="00D3138A" w:rsidP="003D3BC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81" w:history="1"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https://www.yaklass.ru/</w:t>
        </w:r>
      </w:hyperlink>
    </w:p>
    <w:p w:rsidR="0077799D" w:rsidRPr="00B74BDB" w:rsidRDefault="00D3138A" w:rsidP="0077799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2" w:history="1"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prezentaciya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po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geografii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na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temu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okeany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i</w:t>
        </w:r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morya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__6_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klass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__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dlya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shkol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viii</w:t>
        </w:r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vida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-403498.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htm</w:t>
        </w:r>
        <w:proofErr w:type="spellEnd"/>
      </w:hyperlink>
    </w:p>
    <w:p w:rsidR="0077799D" w:rsidRPr="00B74BDB" w:rsidRDefault="00D3138A" w:rsidP="0077799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3" w:history="1"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multiurok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files</w:t>
        </w:r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prezentatsiia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po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geografii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dlia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-6-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klassa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</w:hyperlink>
      <w:bookmarkStart w:id="7" w:name="62b5bf29-3344-4bbf-a1e8-ea23537b8eba"/>
    </w:p>
    <w:p w:rsidR="0077799D" w:rsidRPr="00B74BDB" w:rsidRDefault="00D3138A" w:rsidP="007779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84" w:history="1"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pedsovet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</w:rPr>
          <w:t>su</w:t>
        </w:r>
        <w:proofErr w:type="spellEnd"/>
        <w:r w:rsidR="0077799D" w:rsidRPr="00B74BD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bookmarkEnd w:id="7"/>
    </w:p>
    <w:p w:rsidR="00613E00" w:rsidRPr="00B74BDB" w:rsidRDefault="00613E00" w:rsidP="0077799D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sz w:val="24"/>
          <w:szCs w:val="24"/>
          <w:lang w:val="ru-RU"/>
        </w:rPr>
        <w:t>УЧЕБНОЕ ОБОРУДОВАНИЕ</w:t>
      </w:r>
    </w:p>
    <w:p w:rsidR="00613E00" w:rsidRPr="00B74BDB" w:rsidRDefault="00613E00" w:rsidP="007779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sz w:val="24"/>
          <w:szCs w:val="24"/>
          <w:lang w:val="ru-RU"/>
        </w:rPr>
        <w:t>Карты</w:t>
      </w:r>
    </w:p>
    <w:p w:rsidR="00613E00" w:rsidRPr="00B74BDB" w:rsidRDefault="00613E00" w:rsidP="007779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sz w:val="24"/>
          <w:szCs w:val="24"/>
          <w:lang w:val="ru-RU"/>
        </w:rPr>
        <w:t>Карточки-задания</w:t>
      </w:r>
    </w:p>
    <w:p w:rsidR="00613E00" w:rsidRPr="00B74BDB" w:rsidRDefault="00613E00" w:rsidP="007779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sz w:val="24"/>
          <w:szCs w:val="24"/>
          <w:lang w:val="ru-RU"/>
        </w:rPr>
        <w:t>Атласы</w:t>
      </w:r>
    </w:p>
    <w:p w:rsidR="00613E00" w:rsidRPr="00B74BDB" w:rsidRDefault="00613E00" w:rsidP="007779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sz w:val="24"/>
          <w:szCs w:val="24"/>
          <w:lang w:val="ru-RU"/>
        </w:rPr>
        <w:t>Энциклопедии</w:t>
      </w:r>
    </w:p>
    <w:p w:rsidR="00613E00" w:rsidRPr="00B74BDB" w:rsidRDefault="00613E00" w:rsidP="007779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sz w:val="24"/>
          <w:szCs w:val="24"/>
          <w:lang w:val="ru-RU"/>
        </w:rPr>
        <w:t>Таблицы</w:t>
      </w:r>
    </w:p>
    <w:p w:rsidR="00613E00" w:rsidRPr="00B74BDB" w:rsidRDefault="00613E00" w:rsidP="007779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sz w:val="24"/>
          <w:szCs w:val="24"/>
          <w:lang w:val="ru-RU"/>
        </w:rPr>
        <w:t>Приборы</w:t>
      </w:r>
    </w:p>
    <w:p w:rsidR="00613E00" w:rsidRPr="00B74BDB" w:rsidRDefault="00613E00" w:rsidP="0077799D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 ДЛЯ ПРОВЕДЕНИЯ ЛАБОРАТОРНЫХ И ПРАКТИЧЕСКИХ РАБОТ</w:t>
      </w:r>
    </w:p>
    <w:p w:rsidR="0077799D" w:rsidRPr="00B74BDB" w:rsidRDefault="00613E00" w:rsidP="007779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Контурные карты</w:t>
      </w:r>
    </w:p>
    <w:p w:rsidR="00613E00" w:rsidRPr="00B74BDB" w:rsidRDefault="00613E00" w:rsidP="007779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sz w:val="24"/>
          <w:szCs w:val="24"/>
          <w:lang w:val="ru-RU"/>
        </w:rPr>
        <w:t>Атласы</w:t>
      </w:r>
    </w:p>
    <w:p w:rsidR="00613E00" w:rsidRPr="00B74BDB" w:rsidRDefault="00613E00" w:rsidP="007779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sz w:val="24"/>
          <w:szCs w:val="24"/>
          <w:lang w:val="ru-RU"/>
        </w:rPr>
        <w:t>Компасы</w:t>
      </w:r>
    </w:p>
    <w:p w:rsidR="00613E00" w:rsidRPr="00B74BDB" w:rsidRDefault="00613E00" w:rsidP="007779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sz w:val="24"/>
          <w:szCs w:val="24"/>
          <w:lang w:val="ru-RU"/>
        </w:rPr>
        <w:t>Барометр</w:t>
      </w:r>
    </w:p>
    <w:p w:rsidR="00613E00" w:rsidRPr="00B74BDB" w:rsidRDefault="00613E00" w:rsidP="007779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4BDB">
        <w:rPr>
          <w:rFonts w:ascii="Times New Roman" w:hAnsi="Times New Roman" w:cs="Times New Roman"/>
          <w:sz w:val="24"/>
          <w:szCs w:val="24"/>
          <w:lang w:val="ru-RU"/>
        </w:rPr>
        <w:t>Термометр</w:t>
      </w:r>
    </w:p>
    <w:p w:rsidR="0077799D" w:rsidRPr="00B74BDB" w:rsidRDefault="007779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799D" w:rsidRPr="00B74BDB" w:rsidRDefault="0077799D">
      <w:pPr>
        <w:rPr>
          <w:rFonts w:ascii="Times New Roman" w:hAnsi="Times New Roman" w:cs="Times New Roman"/>
          <w:sz w:val="24"/>
          <w:szCs w:val="24"/>
          <w:lang w:val="ru-RU"/>
        </w:rPr>
        <w:sectPr w:rsidR="0077799D" w:rsidRPr="00B74BD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3138A" w:rsidRPr="00B74BDB" w:rsidRDefault="00D3138A" w:rsidP="00D3138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lastRenderedPageBreak/>
        <w:t xml:space="preserve">                                                  </w:t>
      </w:r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географии для обучающихся 9 класса разработана в соответствии с требованиями:</w:t>
      </w:r>
    </w:p>
    <w:p w:rsidR="00D3138A" w:rsidRPr="00B74BDB" w:rsidRDefault="00D3138A" w:rsidP="00D3138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D3138A" w:rsidRPr="00B74BDB" w:rsidRDefault="00D3138A" w:rsidP="00D3138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D3138A" w:rsidRPr="00B74BDB" w:rsidRDefault="00D3138A" w:rsidP="00D3138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D3138A" w:rsidRPr="00B74BDB" w:rsidRDefault="00D3138A" w:rsidP="00D3138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D3138A" w:rsidRPr="00B74BDB" w:rsidRDefault="00D3138A" w:rsidP="00D3138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D3138A" w:rsidRPr="00B74BDB" w:rsidRDefault="00D3138A" w:rsidP="00D3138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3138A" w:rsidRPr="00B74BDB" w:rsidRDefault="00D3138A" w:rsidP="00D3138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географического образования в Российской Федерации, утвержденной решением коллегии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24.12.2018;</w:t>
      </w:r>
    </w:p>
    <w:p w:rsidR="00D3138A" w:rsidRPr="00B74BDB" w:rsidRDefault="00D3138A" w:rsidP="00D3138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концепции экологического образования в системе общего образования;</w:t>
      </w:r>
    </w:p>
    <w:p w:rsidR="00D3138A" w:rsidRPr="00B74BDB" w:rsidRDefault="00D3138A" w:rsidP="00D3138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плана ООО и ООП ООО МОУ Хабаровская ООШ;</w:t>
      </w:r>
    </w:p>
    <w:p w:rsidR="00D3138A" w:rsidRPr="00B74BDB" w:rsidRDefault="00D3138A" w:rsidP="00D3138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«География».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мире;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серьезной базы географических знаний.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2 часа в 9 классе, 68 часов в год.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:rsidR="00D3138A" w:rsidRPr="00B74BDB" w:rsidRDefault="00D3138A" w:rsidP="00D3138A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География, 9 класс. Алексеев А.И., Николина В.В., Липкина Е.К. и др., АО «Издательство "Просвещение"»;</w:t>
      </w:r>
    </w:p>
    <w:p w:rsidR="00D3138A" w:rsidRPr="00B74BDB" w:rsidRDefault="00D3138A" w:rsidP="00D3138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Содержание учебного предмета</w:t>
      </w:r>
    </w:p>
    <w:p w:rsidR="00D3138A" w:rsidRPr="00B74BDB" w:rsidRDefault="00D3138A" w:rsidP="00D3138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Хозяйство России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 1. Общая характеристика хозяйства России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ее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 2. Топливно-энергетический комплекс (ТЭК)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 3. Металлургический комплекс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черных и цветных металлов. Особенности технологии производства черных и цветных металлов. Факторы размещения предприятий разных отраслей металлургического комплекса. География металлургии черных, легких и тяжелых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черной и цветной металлургии России до 2030 года».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 4. Машиностроительный комплекс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выбору), на основе анализа различных источников информации.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 5. Химико-лесной комплекс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Химическая промышленность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подотраслей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Лесопромышленный комплекс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 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</w: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 6. Агропромышленный комплекс (АПК)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Легкая промышленность. Состав, место и значение в хозяйстве. Факторы размещения предприятий. География важнейших отраслей: основные районы и центры. Легкая промышленность и охрана окружающей среды. «Стратегия развития агропромышленного и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рыбохозяйственного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комплексов Российской Федерации на период до 2030 года». Особенности АПК своего края.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размещение отраслей АПК.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 7. Инфраструктурный комплекс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Проблемы и перспективы развития комплекса. Стратегия развития транспорта России на период до 2030 года, Федеральный проект «Информационная инфраструктура».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 8. Обобщение знаний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2. Регионы России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 1. Западный макрорегион (Европейская часть) России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 Классификация субъектов Российской Федерации (одного из географических районов России) по уровню социально-экономического развития на основе статистических данных.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 2. Азиатская (Восточная) часть России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 3. Обобщение знаний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6. Россия в современном мире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ЕврАзЭС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предмета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Патриотического воспитания:</w:t>
      </w: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Гражданского воспитания:</w:t>
      </w: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Духовно-нравственного воспитания:</w:t>
      </w: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Эстетического воспитания:</w:t>
      </w: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Ценности научного познания:</w:t>
      </w: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Трудового воспитания: </w:t>
      </w: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Экологического воспитания:</w:t>
      </w: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результаты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результатов, в том числе следующему.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действия:</w:t>
      </w:r>
    </w:p>
    <w:p w:rsidR="00D3138A" w:rsidRPr="00B74BDB" w:rsidRDefault="00D3138A" w:rsidP="00D3138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географических объектов, процессов и явлений;</w:t>
      </w:r>
    </w:p>
    <w:p w:rsidR="00D3138A" w:rsidRPr="00B74BDB" w:rsidRDefault="00D3138A" w:rsidP="00D3138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3138A" w:rsidRPr="00B74BDB" w:rsidRDefault="00D3138A" w:rsidP="00D3138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учетом предложенной географической задачи;</w:t>
      </w:r>
    </w:p>
    <w:p w:rsidR="00D3138A" w:rsidRPr="00B74BDB" w:rsidRDefault="00D3138A" w:rsidP="00D3138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D3138A" w:rsidRPr="00B74BDB" w:rsidRDefault="00D3138A" w:rsidP="00D3138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3138A" w:rsidRPr="00B74BDB" w:rsidRDefault="00D3138A" w:rsidP="00D3138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3138A" w:rsidRPr="00B74BDB" w:rsidRDefault="00D3138A" w:rsidP="00D3138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D3138A" w:rsidRPr="00B74BDB" w:rsidRDefault="00D3138A" w:rsidP="00D3138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3138A" w:rsidRPr="00B74BDB" w:rsidRDefault="00D3138A" w:rsidP="00D3138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3138A" w:rsidRPr="00B74BDB" w:rsidRDefault="00D3138A" w:rsidP="00D3138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3138A" w:rsidRPr="00B74BDB" w:rsidRDefault="00D3138A" w:rsidP="00D3138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географического исследования;</w:t>
      </w:r>
    </w:p>
    <w:p w:rsidR="00D3138A" w:rsidRPr="00B74BDB" w:rsidRDefault="00D3138A" w:rsidP="00D3138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 или исследования, оценивать достоверность полученных результатов и выводов;</w:t>
      </w:r>
    </w:p>
    <w:p w:rsidR="00D3138A" w:rsidRPr="00B74BDB" w:rsidRDefault="00D3138A" w:rsidP="00D3138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3138A" w:rsidRPr="00B74BDB" w:rsidRDefault="00D3138A" w:rsidP="00D3138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критериев;</w:t>
      </w:r>
    </w:p>
    <w:p w:rsidR="00D3138A" w:rsidRPr="00B74BDB" w:rsidRDefault="00D3138A" w:rsidP="00D3138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D3138A" w:rsidRPr="00B74BDB" w:rsidRDefault="00D3138A" w:rsidP="00D3138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3138A" w:rsidRPr="00B74BDB" w:rsidRDefault="00D3138A" w:rsidP="00D3138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географической информации;</w:t>
      </w:r>
    </w:p>
    <w:p w:rsidR="00D3138A" w:rsidRPr="00B74BDB" w:rsidRDefault="00D3138A" w:rsidP="00D3138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надежность географической информации по критериям, предложенным учителем или сформулированным самостоятельно;</w:t>
      </w:r>
    </w:p>
    <w:p w:rsidR="00D3138A" w:rsidRPr="00B74BDB" w:rsidRDefault="00D3138A" w:rsidP="00D3138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Овладению универсальными коммуникативными действиями: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Общение:</w:t>
      </w:r>
    </w:p>
    <w:p w:rsidR="00D3138A" w:rsidRPr="00B74BDB" w:rsidRDefault="00D3138A" w:rsidP="00D3138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3138A" w:rsidRPr="00B74BDB" w:rsidRDefault="00D3138A" w:rsidP="00D3138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3138A" w:rsidRPr="00B74BDB" w:rsidRDefault="00D3138A" w:rsidP="00D3138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3138A" w:rsidRPr="00B74BDB" w:rsidRDefault="00D3138A" w:rsidP="00D3138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сотрудничество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D3138A" w:rsidRPr="00B74BDB" w:rsidRDefault="00D3138A" w:rsidP="00D3138A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3138A" w:rsidRPr="00B74BDB" w:rsidRDefault="00D3138A" w:rsidP="00D3138A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учетом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3138A" w:rsidRPr="00B74BDB" w:rsidRDefault="00D3138A" w:rsidP="00D3138A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Самоорганизация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3138A" w:rsidRPr="00B74BDB" w:rsidRDefault="00D3138A" w:rsidP="00D3138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решений;</w:t>
      </w:r>
    </w:p>
    <w:p w:rsidR="00D3138A" w:rsidRPr="00B74BDB" w:rsidRDefault="00D3138A" w:rsidP="00D3138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D3138A" w:rsidRPr="00B74BDB" w:rsidRDefault="00D3138A" w:rsidP="00D3138A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D3138A" w:rsidRPr="00B74BDB" w:rsidRDefault="00D3138A" w:rsidP="00D3138A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опыту;</w:t>
      </w:r>
    </w:p>
    <w:p w:rsidR="00D3138A" w:rsidRPr="00B74BDB" w:rsidRDefault="00D3138A" w:rsidP="00D3138A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3138A" w:rsidRPr="00B74BDB" w:rsidRDefault="00D3138A" w:rsidP="00D3138A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Принятие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себя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других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3138A" w:rsidRPr="00B74BDB" w:rsidRDefault="00D3138A" w:rsidP="00D3138A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D3138A" w:rsidRPr="00B74BDB" w:rsidRDefault="00D3138A" w:rsidP="00D3138A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другого.</w:t>
      </w:r>
    </w:p>
    <w:p w:rsidR="00D3138A" w:rsidRPr="00B74BDB" w:rsidRDefault="00D3138A" w:rsidP="00D3138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Предметные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результаты</w:t>
      </w:r>
      <w:proofErr w:type="spellEnd"/>
    </w:p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</w:t>
      </w: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ее регионов;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России и ее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учетом экологической безопасности;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D3138A" w:rsidRPr="00B74BDB" w:rsidRDefault="00D3138A" w:rsidP="00D3138A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4B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место и роль России в мировом хозяйстве.</w:t>
      </w:r>
    </w:p>
    <w:p w:rsidR="00D3138A" w:rsidRPr="00B74BDB" w:rsidRDefault="00D3138A" w:rsidP="00D3138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                        Календарно-т</w:t>
      </w: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ематическое</w:t>
      </w:r>
      <w:proofErr w:type="spellEnd"/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D3138A" w:rsidRPr="00B74BDB" w:rsidRDefault="00D3138A" w:rsidP="00D3138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 xml:space="preserve">9-й </w:t>
      </w:r>
      <w:proofErr w:type="spellStart"/>
      <w:r w:rsidRPr="00B74BD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9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"/>
        <w:gridCol w:w="2189"/>
        <w:gridCol w:w="680"/>
        <w:gridCol w:w="865"/>
        <w:gridCol w:w="992"/>
        <w:gridCol w:w="2410"/>
        <w:gridCol w:w="1544"/>
      </w:tblGrid>
      <w:tr w:rsidR="00D3138A" w:rsidRPr="00B74BDB" w:rsidTr="00364265"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Даты</w:t>
            </w:r>
          </w:p>
        </w:tc>
      </w:tr>
      <w:tr w:rsidR="00D3138A" w:rsidRPr="00B74BDB" w:rsidTr="00364265"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7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1.Хозяйство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 lesson.academy-content.myschool.edu.ru/08/09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Топливно-энергетический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(ТЭК)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Металлургический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Машиностроительный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Химико-лесной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Агропромышленный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(АПК)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Инфраструктурный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7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2.Регионы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 lesson.academy-content.myschool.edu.ru/08/09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 lesson.academy-content.myschool.edu.ru/08/09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38A" w:rsidRPr="00B74BDB" w:rsidTr="00364265"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38A" w:rsidRPr="00B74BDB" w:rsidRDefault="00D3138A" w:rsidP="00D3138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138A" w:rsidRPr="00B74BDB" w:rsidRDefault="00D3138A" w:rsidP="00D3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8E5A2A" w:rsidRPr="00B74BDB" w:rsidRDefault="008E5A2A" w:rsidP="000C29C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E5A2A" w:rsidRPr="00B74B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403DB"/>
    <w:multiLevelType w:val="multilevel"/>
    <w:tmpl w:val="4DEA8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00A6E"/>
    <w:multiLevelType w:val="multilevel"/>
    <w:tmpl w:val="84484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C7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57534"/>
    <w:multiLevelType w:val="multilevel"/>
    <w:tmpl w:val="6002B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67F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84379"/>
    <w:multiLevelType w:val="multilevel"/>
    <w:tmpl w:val="6F00A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044D8"/>
    <w:multiLevelType w:val="multilevel"/>
    <w:tmpl w:val="6D40AB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E3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762C1"/>
    <w:multiLevelType w:val="multilevel"/>
    <w:tmpl w:val="85A21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021D13"/>
    <w:multiLevelType w:val="multilevel"/>
    <w:tmpl w:val="3EC8E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041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104F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41198"/>
    <w:multiLevelType w:val="multilevel"/>
    <w:tmpl w:val="70969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886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55F7F"/>
    <w:multiLevelType w:val="multilevel"/>
    <w:tmpl w:val="B414D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DF33FA"/>
    <w:multiLevelType w:val="multilevel"/>
    <w:tmpl w:val="5C385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B71F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620A2"/>
    <w:multiLevelType w:val="multilevel"/>
    <w:tmpl w:val="51104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606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A54423"/>
    <w:multiLevelType w:val="multilevel"/>
    <w:tmpl w:val="8D124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9A6F36"/>
    <w:multiLevelType w:val="multilevel"/>
    <w:tmpl w:val="76F4F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8C3F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9943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95FB8"/>
    <w:multiLevelType w:val="multilevel"/>
    <w:tmpl w:val="BEA43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8"/>
  </w:num>
  <w:num w:numId="5">
    <w:abstractNumId w:val="24"/>
  </w:num>
  <w:num w:numId="6">
    <w:abstractNumId w:val="9"/>
  </w:num>
  <w:num w:numId="7">
    <w:abstractNumId w:val="2"/>
  </w:num>
  <w:num w:numId="8">
    <w:abstractNumId w:val="21"/>
  </w:num>
  <w:num w:numId="9">
    <w:abstractNumId w:val="1"/>
  </w:num>
  <w:num w:numId="10">
    <w:abstractNumId w:val="4"/>
  </w:num>
  <w:num w:numId="11">
    <w:abstractNumId w:val="15"/>
  </w:num>
  <w:num w:numId="12">
    <w:abstractNumId w:val="16"/>
  </w:num>
  <w:num w:numId="13">
    <w:abstractNumId w:val="20"/>
  </w:num>
  <w:num w:numId="14">
    <w:abstractNumId w:val="6"/>
  </w:num>
  <w:num w:numId="15">
    <w:abstractNumId w:val="8"/>
  </w:num>
  <w:num w:numId="16">
    <w:abstractNumId w:val="22"/>
  </w:num>
  <w:num w:numId="17">
    <w:abstractNumId w:val="23"/>
  </w:num>
  <w:num w:numId="18">
    <w:abstractNumId w:val="19"/>
  </w:num>
  <w:num w:numId="19">
    <w:abstractNumId w:val="17"/>
  </w:num>
  <w:num w:numId="20">
    <w:abstractNumId w:val="14"/>
  </w:num>
  <w:num w:numId="21">
    <w:abstractNumId w:val="11"/>
  </w:num>
  <w:num w:numId="22">
    <w:abstractNumId w:val="5"/>
  </w:num>
  <w:num w:numId="23">
    <w:abstractNumId w:val="12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06CC9"/>
    <w:rsid w:val="0009202D"/>
    <w:rsid w:val="000C29C1"/>
    <w:rsid w:val="001B428D"/>
    <w:rsid w:val="001F1642"/>
    <w:rsid w:val="00246BB4"/>
    <w:rsid w:val="00321ABD"/>
    <w:rsid w:val="003D3BC9"/>
    <w:rsid w:val="00587F87"/>
    <w:rsid w:val="00613E00"/>
    <w:rsid w:val="00766B89"/>
    <w:rsid w:val="0077799D"/>
    <w:rsid w:val="0079629D"/>
    <w:rsid w:val="008830E0"/>
    <w:rsid w:val="008E5A2A"/>
    <w:rsid w:val="00976359"/>
    <w:rsid w:val="00AB1F59"/>
    <w:rsid w:val="00B710D5"/>
    <w:rsid w:val="00B74BDB"/>
    <w:rsid w:val="00BC3773"/>
    <w:rsid w:val="00C06CC9"/>
    <w:rsid w:val="00D3138A"/>
    <w:rsid w:val="00F61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6C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4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88650924" TargetMode="External"/><Relationship Id="rId39" Type="http://schemas.openxmlformats.org/officeDocument/2006/relationships/hyperlink" Target="https://m.edsoo.ru/88651d92" TargetMode="External"/><Relationship Id="rId21" Type="http://schemas.openxmlformats.org/officeDocument/2006/relationships/hyperlink" Target="https://m.edsoo.ru/886502ee" TargetMode="External"/><Relationship Id="rId34" Type="http://schemas.openxmlformats.org/officeDocument/2006/relationships/hyperlink" Target="https://m.edsoo.ru/886514b4" TargetMode="External"/><Relationship Id="rId42" Type="http://schemas.openxmlformats.org/officeDocument/2006/relationships/hyperlink" Target="https://m.edsoo.ru/886522ec" TargetMode="External"/><Relationship Id="rId47" Type="http://schemas.openxmlformats.org/officeDocument/2006/relationships/hyperlink" Target="https://m.edsoo.ru/88652bf2" TargetMode="External"/><Relationship Id="rId50" Type="http://schemas.openxmlformats.org/officeDocument/2006/relationships/hyperlink" Target="https://m.edsoo.ru/88652f9e" TargetMode="External"/><Relationship Id="rId55" Type="http://schemas.openxmlformats.org/officeDocument/2006/relationships/hyperlink" Target="https://m.edsoo.ru/88653994" TargetMode="External"/><Relationship Id="rId63" Type="http://schemas.openxmlformats.org/officeDocument/2006/relationships/hyperlink" Target="https://m.edsoo.ru/88654844" TargetMode="External"/><Relationship Id="rId68" Type="http://schemas.openxmlformats.org/officeDocument/2006/relationships/hyperlink" Target="https://m.edsoo.ru/886551a4" TargetMode="External"/><Relationship Id="rId76" Type="http://schemas.openxmlformats.org/officeDocument/2006/relationships/hyperlink" Target="https://m.edsoo.ru/88655f50" TargetMode="External"/><Relationship Id="rId84" Type="http://schemas.openxmlformats.org/officeDocument/2006/relationships/hyperlink" Target="https://pedsovet.su/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56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9" Type="http://schemas.openxmlformats.org/officeDocument/2006/relationships/hyperlink" Target="https://m.edsoo.ru/88650d70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640" TargetMode="External"/><Relationship Id="rId32" Type="http://schemas.openxmlformats.org/officeDocument/2006/relationships/hyperlink" Target="https://m.edsoo.ru/88651252" TargetMode="External"/><Relationship Id="rId37" Type="http://schemas.openxmlformats.org/officeDocument/2006/relationships/hyperlink" Target="https://m.edsoo.ru/88651ad6" TargetMode="External"/><Relationship Id="rId40" Type="http://schemas.openxmlformats.org/officeDocument/2006/relationships/hyperlink" Target="https://m.edsoo.ru/88652008" TargetMode="External"/><Relationship Id="rId45" Type="http://schemas.openxmlformats.org/officeDocument/2006/relationships/hyperlink" Target="https://m.edsoo.ru/88652724" TargetMode="External"/><Relationship Id="rId53" Type="http://schemas.openxmlformats.org/officeDocument/2006/relationships/hyperlink" Target="https://m.edsoo.ru/88653502" TargetMode="External"/><Relationship Id="rId58" Type="http://schemas.openxmlformats.org/officeDocument/2006/relationships/hyperlink" Target="https://m.edsoo.ru/88653f5c" TargetMode="External"/><Relationship Id="rId66" Type="http://schemas.openxmlformats.org/officeDocument/2006/relationships/hyperlink" Target="https://m.edsoo.ru/88654c54" TargetMode="External"/><Relationship Id="rId74" Type="http://schemas.openxmlformats.org/officeDocument/2006/relationships/hyperlink" Target="https://m.edsoo.ru/88655af0" TargetMode="External"/><Relationship Id="rId79" Type="http://schemas.openxmlformats.org/officeDocument/2006/relationships/hyperlink" Target="https://m.edsoo.ru/886563b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545c4" TargetMode="External"/><Relationship Id="rId82" Type="http://schemas.openxmlformats.org/officeDocument/2006/relationships/hyperlink" Target="https://infourok.ru/prezentaciya_po_geografii_na_temu_okeany_i_morya__6_klass__dlya_shkol_viii_vida-403498.htm" TargetMode="External"/><Relationship Id="rId19" Type="http://schemas.openxmlformats.org/officeDocument/2006/relationships/hyperlink" Target="https://m.edsoo.ru/7f414f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41a" TargetMode="External"/><Relationship Id="rId27" Type="http://schemas.openxmlformats.org/officeDocument/2006/relationships/hyperlink" Target="https://m.edsoo.ru/88650b04" TargetMode="External"/><Relationship Id="rId30" Type="http://schemas.openxmlformats.org/officeDocument/2006/relationships/hyperlink" Target="https://m.edsoo.ru/88650f0a" TargetMode="External"/><Relationship Id="rId35" Type="http://schemas.openxmlformats.org/officeDocument/2006/relationships/hyperlink" Target="https://m.edsoo.ru/886516bc" TargetMode="External"/><Relationship Id="rId43" Type="http://schemas.openxmlformats.org/officeDocument/2006/relationships/hyperlink" Target="https://m.edsoo.ru/8865240e" TargetMode="External"/><Relationship Id="rId48" Type="http://schemas.openxmlformats.org/officeDocument/2006/relationships/hyperlink" Target="https://m.edsoo.ru/88652d50" TargetMode="External"/><Relationship Id="rId56" Type="http://schemas.openxmlformats.org/officeDocument/2006/relationships/hyperlink" Target="https://m.edsoo.ru/88653b2e" TargetMode="External"/><Relationship Id="rId64" Type="http://schemas.openxmlformats.org/officeDocument/2006/relationships/hyperlink" Target="https://m.edsoo.ru/886549ca" TargetMode="External"/><Relationship Id="rId69" Type="http://schemas.openxmlformats.org/officeDocument/2006/relationships/hyperlink" Target="https://m.edsoo.ru/88655302" TargetMode="External"/><Relationship Id="rId77" Type="http://schemas.openxmlformats.org/officeDocument/2006/relationships/hyperlink" Target="https://m.edsoo.ru/886560ae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30d4" TargetMode="External"/><Relationship Id="rId72" Type="http://schemas.openxmlformats.org/officeDocument/2006/relationships/hyperlink" Target="https://m.edsoo.ru/886557c6" TargetMode="External"/><Relationship Id="rId80" Type="http://schemas.openxmlformats.org/officeDocument/2006/relationships/hyperlink" Target="https://m.edsoo.ru/886564dc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88650776" TargetMode="External"/><Relationship Id="rId33" Type="http://schemas.openxmlformats.org/officeDocument/2006/relationships/hyperlink" Target="https://m.edsoo.ru/8865139c" TargetMode="External"/><Relationship Id="rId38" Type="http://schemas.openxmlformats.org/officeDocument/2006/relationships/hyperlink" Target="https://m.edsoo.ru/88651bf8" TargetMode="External"/><Relationship Id="rId46" Type="http://schemas.openxmlformats.org/officeDocument/2006/relationships/hyperlink" Target="https://m.edsoo.ru/88652972" TargetMode="External"/><Relationship Id="rId59" Type="http://schemas.openxmlformats.org/officeDocument/2006/relationships/hyperlink" Target="https://m.edsoo.ru/88654074" TargetMode="External"/><Relationship Id="rId67" Type="http://schemas.openxmlformats.org/officeDocument/2006/relationships/hyperlink" Target="https://m.edsoo.ru/88654f2e" TargetMode="External"/><Relationship Id="rId20" Type="http://schemas.openxmlformats.org/officeDocument/2006/relationships/hyperlink" Target="https://m.edsoo.ru/88650186" TargetMode="External"/><Relationship Id="rId41" Type="http://schemas.openxmlformats.org/officeDocument/2006/relationships/hyperlink" Target="https://m.edsoo.ru/886521c0" TargetMode="External"/><Relationship Id="rId54" Type="http://schemas.openxmlformats.org/officeDocument/2006/relationships/hyperlink" Target="https://m.edsoo.ru/886536e2" TargetMode="External"/><Relationship Id="rId62" Type="http://schemas.openxmlformats.org/officeDocument/2006/relationships/hyperlink" Target="https://m.edsoo.ru/886546e6" TargetMode="External"/><Relationship Id="rId70" Type="http://schemas.openxmlformats.org/officeDocument/2006/relationships/hyperlink" Target="https://m.edsoo.ru/8865541a" TargetMode="External"/><Relationship Id="rId75" Type="http://schemas.openxmlformats.org/officeDocument/2006/relationships/hyperlink" Target="https://m.edsoo.ru/88655e24" TargetMode="External"/><Relationship Id="rId83" Type="http://schemas.openxmlformats.org/officeDocument/2006/relationships/hyperlink" Target="https://multiurok.ru/files/prezentatsiia-po-geografii-dlia-6-klassa.html&#1076;&#1072;&#1085;&#1085;&#1099;&#1077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88650528" TargetMode="External"/><Relationship Id="rId28" Type="http://schemas.openxmlformats.org/officeDocument/2006/relationships/hyperlink" Target="https://m.edsoo.ru/88650c26" TargetMode="External"/><Relationship Id="rId36" Type="http://schemas.openxmlformats.org/officeDocument/2006/relationships/hyperlink" Target="https://m.edsoo.ru/886519be" TargetMode="External"/><Relationship Id="rId49" Type="http://schemas.openxmlformats.org/officeDocument/2006/relationships/hyperlink" Target="https://m.edsoo.ru/88652e68" TargetMode="External"/><Relationship Id="rId57" Type="http://schemas.openxmlformats.org/officeDocument/2006/relationships/hyperlink" Target="https://m.edsoo.ru/88653e1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1090" TargetMode="External"/><Relationship Id="rId44" Type="http://schemas.openxmlformats.org/officeDocument/2006/relationships/hyperlink" Target="https://m.edsoo.ru/886525b2" TargetMode="External"/><Relationship Id="rId52" Type="http://schemas.openxmlformats.org/officeDocument/2006/relationships/hyperlink" Target="https://m.edsoo.ru/886531ec" TargetMode="External"/><Relationship Id="rId60" Type="http://schemas.openxmlformats.org/officeDocument/2006/relationships/hyperlink" Target="https://m.edsoo.ru/88654466" TargetMode="External"/><Relationship Id="rId65" Type="http://schemas.openxmlformats.org/officeDocument/2006/relationships/hyperlink" Target="https://m.edsoo.ru/88654b14" TargetMode="External"/><Relationship Id="rId73" Type="http://schemas.openxmlformats.org/officeDocument/2006/relationships/hyperlink" Target="https://m.edsoo.ru/88655942" TargetMode="External"/><Relationship Id="rId78" Type="http://schemas.openxmlformats.org/officeDocument/2006/relationships/hyperlink" Target="https://m.edsoo.ru/8865627a" TargetMode="External"/><Relationship Id="rId81" Type="http://schemas.openxmlformats.org/officeDocument/2006/relationships/hyperlink" Target="https://www.yaklass.ru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45</Pages>
  <Words>12195</Words>
  <Characters>69515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 Rosta</dc:creator>
  <cp:lastModifiedBy>User</cp:lastModifiedBy>
  <cp:revision>14</cp:revision>
  <dcterms:created xsi:type="dcterms:W3CDTF">2023-09-06T03:25:00Z</dcterms:created>
  <dcterms:modified xsi:type="dcterms:W3CDTF">2023-10-05T17:55:00Z</dcterms:modified>
</cp:coreProperties>
</file>